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7A" w:rsidRDefault="00162F7A" w:rsidP="00162F7A">
      <w:pPr>
        <w:ind w:left="4248" w:firstLine="708"/>
      </w:pPr>
      <w:r>
        <w:t>УТВЕРЖДАЮ</w:t>
      </w:r>
    </w:p>
    <w:p w:rsidR="00162F7A" w:rsidRDefault="00162F7A" w:rsidP="00162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школы МБОУ </w:t>
      </w:r>
    </w:p>
    <w:p w:rsidR="00162F7A" w:rsidRDefault="004F36C2" w:rsidP="00162F7A">
      <w:pPr>
        <w:ind w:left="4248" w:firstLine="708"/>
      </w:pPr>
      <w:r>
        <w:t>«СОШ № 3</w:t>
      </w:r>
      <w:r w:rsidR="00162F7A">
        <w:t>»</w:t>
      </w:r>
    </w:p>
    <w:p w:rsidR="00162F7A" w:rsidRDefault="00162F7A" w:rsidP="00162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6EBE">
        <w:t xml:space="preserve">___________________  </w:t>
      </w:r>
      <w:r>
        <w:t>М. В. Климова</w:t>
      </w:r>
    </w:p>
    <w:p w:rsidR="00162F7A" w:rsidRDefault="00540F10" w:rsidP="00162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</w:t>
      </w:r>
      <w:r w:rsidR="007D4327">
        <w:t>6</w:t>
      </w:r>
      <w:r w:rsidR="00935901">
        <w:t xml:space="preserve"> » января 2018</w:t>
      </w:r>
      <w:r w:rsidR="004F36C2">
        <w:t xml:space="preserve"> </w:t>
      </w:r>
      <w:r w:rsidR="00162F7A">
        <w:t>год</w:t>
      </w:r>
    </w:p>
    <w:p w:rsidR="00162F7A" w:rsidRDefault="00162F7A" w:rsidP="00162F7A"/>
    <w:p w:rsidR="00162F7A" w:rsidRDefault="00162F7A" w:rsidP="00162F7A">
      <w:pPr>
        <w:jc w:val="center"/>
        <w:rPr>
          <w:b/>
        </w:rPr>
      </w:pPr>
      <w:r w:rsidRPr="00A73AFD">
        <w:rPr>
          <w:b/>
        </w:rPr>
        <w:t>ДНИ ВОИНСКОЙ ДОБЛЕСТИ И СЛАВЫ</w:t>
      </w:r>
      <w:r>
        <w:rPr>
          <w:b/>
        </w:rPr>
        <w:t xml:space="preserve">, </w:t>
      </w:r>
    </w:p>
    <w:p w:rsidR="00162F7A" w:rsidRPr="00162F7A" w:rsidRDefault="00162F7A" w:rsidP="00585F90">
      <w:pPr>
        <w:jc w:val="center"/>
        <w:rPr>
          <w:i/>
        </w:rPr>
      </w:pPr>
      <w:r w:rsidRPr="00162F7A">
        <w:rPr>
          <w:i/>
        </w:rPr>
        <w:t xml:space="preserve">Герою Советского Союза </w:t>
      </w:r>
    </w:p>
    <w:p w:rsidR="00162F7A" w:rsidRPr="00162F7A" w:rsidRDefault="00162F7A" w:rsidP="004F36C2">
      <w:pPr>
        <w:jc w:val="right"/>
        <w:rPr>
          <w:i/>
        </w:rPr>
      </w:pPr>
      <w:r w:rsidRPr="00162F7A">
        <w:rPr>
          <w:i/>
        </w:rPr>
        <w:t>К. М. Трухинову посвящается</w:t>
      </w:r>
    </w:p>
    <w:p w:rsidR="00162F7A" w:rsidRPr="006B1450" w:rsidRDefault="00162F7A" w:rsidP="00162F7A">
      <w:r>
        <w:rPr>
          <w:b/>
        </w:rPr>
        <w:t xml:space="preserve">Дата: </w:t>
      </w:r>
      <w:r w:rsidR="004F36C2">
        <w:t>2</w:t>
      </w:r>
      <w:r w:rsidR="001D0D24">
        <w:t>7</w:t>
      </w:r>
      <w:r w:rsidRPr="006B1450">
        <w:t>.</w:t>
      </w:r>
      <w:r w:rsidR="00585F90">
        <w:t>01.1</w:t>
      </w:r>
      <w:r w:rsidR="001D0D24">
        <w:t>7</w:t>
      </w:r>
      <w:r w:rsidR="004F36C2">
        <w:t>-26</w:t>
      </w:r>
      <w:r w:rsidR="00585F90">
        <w:t>.02.1</w:t>
      </w:r>
      <w:r w:rsidR="001D0D24">
        <w:t>7</w:t>
      </w:r>
      <w:bookmarkStart w:id="0" w:name="_GoBack"/>
      <w:bookmarkEnd w:id="0"/>
    </w:p>
    <w:p w:rsidR="00162F7A" w:rsidRDefault="00162F7A" w:rsidP="00162F7A">
      <w:r w:rsidRPr="0005350C">
        <w:rPr>
          <w:b/>
        </w:rPr>
        <w:t>Цель:</w:t>
      </w:r>
      <w:r>
        <w:t xml:space="preserve"> развитие у школьников гражданственности и патриотизма, как важнейших духовно-нравственных и социальных ценностей, готовности к их проявлению в различных сферах жизни общества.</w:t>
      </w:r>
    </w:p>
    <w:p w:rsidR="00162F7A" w:rsidRDefault="00162F7A" w:rsidP="00162F7A">
      <w:pPr>
        <w:rPr>
          <w:b/>
        </w:rPr>
      </w:pPr>
      <w:r w:rsidRPr="0005350C">
        <w:rPr>
          <w:b/>
        </w:rPr>
        <w:t>Задачи:</w:t>
      </w:r>
    </w:p>
    <w:p w:rsidR="00162F7A" w:rsidRDefault="00162F7A" w:rsidP="00162F7A">
      <w:pPr>
        <w:numPr>
          <w:ilvl w:val="0"/>
          <w:numId w:val="2"/>
        </w:numPr>
      </w:pPr>
      <w:r>
        <w:t>у</w:t>
      </w:r>
      <w:r w:rsidRPr="00BC33E0">
        <w:t>тверждение в сознании и чувствах школьников</w:t>
      </w:r>
      <w:r w:rsidR="00F55CD4">
        <w:t xml:space="preserve"> </w:t>
      </w:r>
      <w:r w:rsidRPr="00BC33E0">
        <w:t>патриотических ценностей, уважение к историческому прошлому и настоящему России, традициям армии и флота</w:t>
      </w:r>
      <w:r>
        <w:t>;</w:t>
      </w:r>
    </w:p>
    <w:p w:rsidR="00162F7A" w:rsidRDefault="00162F7A" w:rsidP="00162F7A">
      <w:pPr>
        <w:numPr>
          <w:ilvl w:val="0"/>
          <w:numId w:val="2"/>
        </w:numPr>
      </w:pPr>
      <w:r>
        <w:t>формирование морально-психологических качеств, необходимых для прохождения военной службы;</w:t>
      </w:r>
    </w:p>
    <w:p w:rsidR="00162F7A" w:rsidRPr="00BC33E0" w:rsidRDefault="00162F7A" w:rsidP="00162F7A">
      <w:pPr>
        <w:numPr>
          <w:ilvl w:val="0"/>
          <w:numId w:val="2"/>
        </w:numPr>
      </w:pPr>
      <w:r>
        <w:t>пропаганда боевых традиций Российской армии.</w:t>
      </w:r>
    </w:p>
    <w:p w:rsidR="00162F7A" w:rsidRPr="0005350C" w:rsidRDefault="00162F7A" w:rsidP="00162F7A">
      <w:pPr>
        <w:rPr>
          <w:b/>
        </w:rPr>
      </w:pPr>
      <w:r w:rsidRPr="0005350C">
        <w:rPr>
          <w:b/>
        </w:rPr>
        <w:t>Участники:</w:t>
      </w:r>
    </w:p>
    <w:p w:rsidR="00162F7A" w:rsidRDefault="004F36C2" w:rsidP="00162F7A">
      <w:pPr>
        <w:numPr>
          <w:ilvl w:val="0"/>
          <w:numId w:val="1"/>
        </w:numPr>
      </w:pPr>
      <w:r>
        <w:t>об</w:t>
      </w:r>
      <w:r w:rsidR="00162F7A">
        <w:t>уча</w:t>
      </w:r>
      <w:r>
        <w:t>ю</w:t>
      </w:r>
      <w:r w:rsidR="00162F7A">
        <w:t>щиеся 1-11 классов и их родители;</w:t>
      </w:r>
    </w:p>
    <w:p w:rsidR="00162F7A" w:rsidRDefault="00162F7A" w:rsidP="00162F7A">
      <w:pPr>
        <w:numPr>
          <w:ilvl w:val="0"/>
          <w:numId w:val="1"/>
        </w:numPr>
      </w:pPr>
      <w:r>
        <w:t>классные руководители, педагоги, специалисты школы;</w:t>
      </w:r>
    </w:p>
    <w:p w:rsidR="00162F7A" w:rsidRPr="00CC45D1" w:rsidRDefault="00162F7A" w:rsidP="00162F7A">
      <w:pPr>
        <w:numPr>
          <w:ilvl w:val="0"/>
          <w:numId w:val="1"/>
        </w:numPr>
      </w:pPr>
      <w:r>
        <w:t>военнослужащие ВЧ.</w:t>
      </w:r>
    </w:p>
    <w:p w:rsidR="00F62E95" w:rsidRDefault="00F62E95" w:rsidP="00162F7A">
      <w:pPr>
        <w:rPr>
          <w:b/>
        </w:rPr>
      </w:pPr>
    </w:p>
    <w:p w:rsidR="00162F7A" w:rsidRPr="0005350C" w:rsidRDefault="00162F7A" w:rsidP="00162F7A">
      <w:pPr>
        <w:rPr>
          <w:b/>
        </w:rPr>
      </w:pPr>
      <w:r w:rsidRPr="0005350C">
        <w:rPr>
          <w:b/>
        </w:rPr>
        <w:t>План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6"/>
        <w:gridCol w:w="1341"/>
        <w:gridCol w:w="2127"/>
        <w:gridCol w:w="1701"/>
        <w:gridCol w:w="1984"/>
      </w:tblGrid>
      <w:tr w:rsidR="00162F7A" w:rsidRPr="003A43E1" w:rsidTr="00935C96">
        <w:tc>
          <w:tcPr>
            <w:tcW w:w="2736" w:type="dxa"/>
          </w:tcPr>
          <w:p w:rsidR="00162F7A" w:rsidRPr="003A43E1" w:rsidRDefault="00162F7A" w:rsidP="00B0670E">
            <w:pPr>
              <w:jc w:val="center"/>
              <w:rPr>
                <w:b/>
              </w:rPr>
            </w:pPr>
            <w:r w:rsidRPr="003A43E1">
              <w:rPr>
                <w:b/>
              </w:rPr>
              <w:t>Содержание</w:t>
            </w:r>
          </w:p>
        </w:tc>
        <w:tc>
          <w:tcPr>
            <w:tcW w:w="1341" w:type="dxa"/>
          </w:tcPr>
          <w:p w:rsidR="00162F7A" w:rsidRPr="003A43E1" w:rsidRDefault="00162F7A" w:rsidP="00B0670E">
            <w:pPr>
              <w:jc w:val="center"/>
              <w:rPr>
                <w:b/>
              </w:rPr>
            </w:pPr>
            <w:r w:rsidRPr="003A43E1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162F7A" w:rsidRPr="003A43E1" w:rsidRDefault="00162F7A" w:rsidP="00B0670E">
            <w:pPr>
              <w:jc w:val="center"/>
              <w:rPr>
                <w:b/>
              </w:rPr>
            </w:pPr>
            <w:r w:rsidRPr="003A43E1">
              <w:rPr>
                <w:b/>
              </w:rPr>
              <w:t>Дата</w:t>
            </w:r>
            <w:r w:rsidR="008B67A5">
              <w:rPr>
                <w:b/>
              </w:rPr>
              <w:t xml:space="preserve"> и время</w:t>
            </w:r>
          </w:p>
        </w:tc>
        <w:tc>
          <w:tcPr>
            <w:tcW w:w="1701" w:type="dxa"/>
          </w:tcPr>
          <w:p w:rsidR="00162F7A" w:rsidRPr="003A43E1" w:rsidRDefault="00162F7A" w:rsidP="00B0670E">
            <w:pPr>
              <w:jc w:val="center"/>
              <w:rPr>
                <w:b/>
              </w:rPr>
            </w:pPr>
            <w:r w:rsidRPr="003A43E1">
              <w:rPr>
                <w:b/>
              </w:rPr>
              <w:t>Место</w:t>
            </w:r>
          </w:p>
        </w:tc>
        <w:tc>
          <w:tcPr>
            <w:tcW w:w="1984" w:type="dxa"/>
          </w:tcPr>
          <w:p w:rsidR="00162F7A" w:rsidRPr="003A43E1" w:rsidRDefault="00162F7A" w:rsidP="00B0670E">
            <w:pPr>
              <w:jc w:val="center"/>
              <w:rPr>
                <w:b/>
              </w:rPr>
            </w:pPr>
            <w:r w:rsidRPr="003A43E1">
              <w:rPr>
                <w:b/>
              </w:rPr>
              <w:t>Ответственный</w:t>
            </w:r>
          </w:p>
        </w:tc>
      </w:tr>
      <w:tr w:rsidR="00162F7A" w:rsidRPr="003A43E1" w:rsidTr="00935C96">
        <w:tc>
          <w:tcPr>
            <w:tcW w:w="2736" w:type="dxa"/>
          </w:tcPr>
          <w:p w:rsidR="00162F7A" w:rsidRPr="003A43E1" w:rsidRDefault="00162F7A" w:rsidP="00B0670E">
            <w:r w:rsidRPr="003A43E1">
              <w:t>Торжественная линейка - открытие программы</w:t>
            </w:r>
          </w:p>
        </w:tc>
        <w:tc>
          <w:tcPr>
            <w:tcW w:w="1341" w:type="dxa"/>
          </w:tcPr>
          <w:p w:rsidR="00162F7A" w:rsidRDefault="00162F7A" w:rsidP="00B0670E"/>
          <w:p w:rsidR="00162F7A" w:rsidRPr="003A43E1" w:rsidRDefault="00162F7A" w:rsidP="00B0670E">
            <w:r w:rsidRPr="003A43E1">
              <w:t>5-</w:t>
            </w:r>
            <w:r>
              <w:t>11</w:t>
            </w:r>
          </w:p>
        </w:tc>
        <w:tc>
          <w:tcPr>
            <w:tcW w:w="2127" w:type="dxa"/>
          </w:tcPr>
          <w:p w:rsidR="00162F7A" w:rsidRPr="003A43E1" w:rsidRDefault="00162F7A" w:rsidP="00B0670E"/>
          <w:p w:rsidR="00162F7A" w:rsidRPr="003A43E1" w:rsidRDefault="008B67A5" w:rsidP="00B0670E">
            <w:r>
              <w:t>09.02</w:t>
            </w:r>
            <w:r w:rsidR="00162F7A" w:rsidRPr="003A43E1">
              <w:t xml:space="preserve"> в 8.30</w:t>
            </w:r>
          </w:p>
        </w:tc>
        <w:tc>
          <w:tcPr>
            <w:tcW w:w="1701" w:type="dxa"/>
          </w:tcPr>
          <w:p w:rsidR="00162F7A" w:rsidRPr="003A43E1" w:rsidRDefault="00162F7A" w:rsidP="00B0670E">
            <w:r w:rsidRPr="003A43E1">
              <w:t>актовый зал</w:t>
            </w:r>
          </w:p>
          <w:p w:rsidR="00162F7A" w:rsidRPr="003A43E1" w:rsidRDefault="00162F7A" w:rsidP="00B0670E"/>
        </w:tc>
        <w:tc>
          <w:tcPr>
            <w:tcW w:w="1984" w:type="dxa"/>
          </w:tcPr>
          <w:p w:rsidR="00162F7A" w:rsidRPr="003A43E1" w:rsidRDefault="004F36C2" w:rsidP="00B0670E">
            <w:r>
              <w:t>Нестерова Н.М.</w:t>
            </w:r>
          </w:p>
          <w:p w:rsidR="00162F7A" w:rsidRPr="003A43E1" w:rsidRDefault="008B67A5" w:rsidP="00B0670E">
            <w:r>
              <w:t>Кузьмина О.М</w:t>
            </w:r>
            <w:r w:rsidR="00162F7A" w:rsidRPr="003A43E1">
              <w:t>.</w:t>
            </w:r>
          </w:p>
        </w:tc>
      </w:tr>
      <w:tr w:rsidR="00162F7A" w:rsidRPr="003A43E1" w:rsidTr="00935C96">
        <w:trPr>
          <w:trHeight w:val="1284"/>
        </w:trPr>
        <w:tc>
          <w:tcPr>
            <w:tcW w:w="2736" w:type="dxa"/>
          </w:tcPr>
          <w:p w:rsidR="00162F7A" w:rsidRPr="003A43E1" w:rsidRDefault="00597341" w:rsidP="00B0670E">
            <w:r>
              <w:t>Соревнования по стрельбе</w:t>
            </w:r>
            <w:r w:rsidR="004F53CE">
              <w:t xml:space="preserve"> (команда 4 чел</w:t>
            </w:r>
            <w:r w:rsidR="008B2090">
              <w:t>: 2 девочки и 2 мальчика</w:t>
            </w:r>
            <w:r w:rsidR="004F53CE">
              <w:t>)</w:t>
            </w:r>
          </w:p>
        </w:tc>
        <w:tc>
          <w:tcPr>
            <w:tcW w:w="1341" w:type="dxa"/>
          </w:tcPr>
          <w:p w:rsidR="002C55A2" w:rsidRDefault="002C55A2" w:rsidP="007D4327">
            <w:r>
              <w:t>5</w:t>
            </w:r>
            <w:r w:rsidR="008B67A5">
              <w:t>-е классы</w:t>
            </w:r>
          </w:p>
          <w:p w:rsidR="008B67A5" w:rsidRDefault="008B67A5" w:rsidP="007D4327">
            <w:r>
              <w:t>6-е классы</w:t>
            </w:r>
          </w:p>
          <w:p w:rsidR="008B67A5" w:rsidRDefault="008B67A5" w:rsidP="007D4327">
            <w:r>
              <w:t>7-е классы</w:t>
            </w:r>
          </w:p>
          <w:p w:rsidR="008B67A5" w:rsidRPr="003A43E1" w:rsidRDefault="008B67A5" w:rsidP="007D4327">
            <w:r>
              <w:t>8-е классы</w:t>
            </w:r>
          </w:p>
        </w:tc>
        <w:tc>
          <w:tcPr>
            <w:tcW w:w="2127" w:type="dxa"/>
          </w:tcPr>
          <w:p w:rsidR="007D4327" w:rsidRDefault="008B67A5" w:rsidP="00B0670E">
            <w:r>
              <w:t>27.02.18.  в 14.15</w:t>
            </w:r>
          </w:p>
          <w:p w:rsidR="007D4327" w:rsidRDefault="008B67A5" w:rsidP="008B67A5">
            <w:r>
              <w:t>27.02.18.  в 14.25</w:t>
            </w:r>
          </w:p>
          <w:p w:rsidR="008B67A5" w:rsidRDefault="008B67A5" w:rsidP="008B67A5">
            <w:r>
              <w:t>27.02.18.  в  14.35</w:t>
            </w:r>
          </w:p>
          <w:p w:rsidR="008B67A5" w:rsidRPr="00CD2288" w:rsidRDefault="008B67A5" w:rsidP="008B67A5">
            <w:r>
              <w:t>27.02.18.</w:t>
            </w:r>
            <w:r w:rsidR="008B2090">
              <w:t xml:space="preserve"> </w:t>
            </w:r>
            <w:r>
              <w:t xml:space="preserve"> в 14.45</w:t>
            </w:r>
          </w:p>
        </w:tc>
        <w:tc>
          <w:tcPr>
            <w:tcW w:w="1701" w:type="dxa"/>
          </w:tcPr>
          <w:p w:rsidR="00162F7A" w:rsidRPr="003A43E1" w:rsidRDefault="00162F7A" w:rsidP="00B0670E">
            <w:r w:rsidRPr="003A43E1">
              <w:t>школьный тир</w:t>
            </w:r>
          </w:p>
        </w:tc>
        <w:tc>
          <w:tcPr>
            <w:tcW w:w="1984" w:type="dxa"/>
          </w:tcPr>
          <w:p w:rsidR="00162F7A" w:rsidRPr="003A43E1" w:rsidRDefault="00162F7A" w:rsidP="00B0670E">
            <w:r w:rsidRPr="003A43E1">
              <w:t>Попов А. В.</w:t>
            </w:r>
          </w:p>
          <w:p w:rsidR="00162F7A" w:rsidRPr="003A43E1" w:rsidRDefault="00162F7A" w:rsidP="00B0670E"/>
        </w:tc>
      </w:tr>
      <w:tr w:rsidR="00162F7A" w:rsidRPr="00540F10" w:rsidTr="00935C96">
        <w:tc>
          <w:tcPr>
            <w:tcW w:w="2736" w:type="dxa"/>
          </w:tcPr>
          <w:p w:rsidR="00162F7A" w:rsidRPr="00615386" w:rsidRDefault="00615386" w:rsidP="00B0670E">
            <w:r>
              <w:t>Военизированная эстафета «Зарница</w:t>
            </w:r>
            <w:r w:rsidR="00162F7A" w:rsidRPr="00615386">
              <w:t>»</w:t>
            </w:r>
          </w:p>
          <w:p w:rsidR="00162F7A" w:rsidRPr="00615386" w:rsidRDefault="00615386" w:rsidP="00B0670E">
            <w:r>
              <w:t>(команда 12</w:t>
            </w:r>
            <w:r w:rsidR="007D4327" w:rsidRPr="00615386">
              <w:t xml:space="preserve"> человек</w:t>
            </w:r>
            <w:r>
              <w:t xml:space="preserve"> от класса: 5 девочек, 5 мальчиков, 1 корреспондент, 1 фотограф</w:t>
            </w:r>
            <w:r w:rsidR="007D4327" w:rsidRPr="00615386">
              <w:t>)</w:t>
            </w:r>
          </w:p>
        </w:tc>
        <w:tc>
          <w:tcPr>
            <w:tcW w:w="1341" w:type="dxa"/>
          </w:tcPr>
          <w:p w:rsidR="00162F7A" w:rsidRDefault="00615386" w:rsidP="00615386">
            <w:r>
              <w:t>5-6 классы</w:t>
            </w:r>
          </w:p>
          <w:p w:rsidR="00615386" w:rsidRPr="00615386" w:rsidRDefault="00615386" w:rsidP="00615386">
            <w:pPr>
              <w:rPr>
                <w:sz w:val="20"/>
                <w:szCs w:val="20"/>
              </w:rPr>
            </w:pPr>
            <w:r>
              <w:t>7-8 классы</w:t>
            </w:r>
          </w:p>
        </w:tc>
        <w:tc>
          <w:tcPr>
            <w:tcW w:w="2127" w:type="dxa"/>
          </w:tcPr>
          <w:p w:rsidR="00162F7A" w:rsidRDefault="00935C96" w:rsidP="00615386">
            <w:r>
              <w:t>17.02.18. в 10</w:t>
            </w:r>
            <w:r w:rsidR="00615386">
              <w:t xml:space="preserve">.00. </w:t>
            </w:r>
          </w:p>
          <w:p w:rsidR="00615386" w:rsidRPr="00615386" w:rsidRDefault="00935C96" w:rsidP="00615386">
            <w:r>
              <w:t>17.02.18. в 11</w:t>
            </w:r>
            <w:r w:rsidR="00615386">
              <w:t>.00</w:t>
            </w:r>
          </w:p>
        </w:tc>
        <w:tc>
          <w:tcPr>
            <w:tcW w:w="1701" w:type="dxa"/>
          </w:tcPr>
          <w:p w:rsidR="00162F7A" w:rsidRPr="00615386" w:rsidRDefault="00935C96" w:rsidP="00B0670E">
            <w:r>
              <w:t>Территория, прилегающая к школе</w:t>
            </w:r>
          </w:p>
        </w:tc>
        <w:tc>
          <w:tcPr>
            <w:tcW w:w="1984" w:type="dxa"/>
          </w:tcPr>
          <w:p w:rsidR="00162F7A" w:rsidRPr="00615386" w:rsidRDefault="00615386" w:rsidP="00B0670E">
            <w:proofErr w:type="spellStart"/>
            <w:r>
              <w:t>Попов.А.В</w:t>
            </w:r>
            <w:proofErr w:type="spellEnd"/>
            <w:r>
              <w:t>.</w:t>
            </w:r>
          </w:p>
          <w:p w:rsidR="00162F7A" w:rsidRPr="00615386" w:rsidRDefault="00162F7A" w:rsidP="00B0670E"/>
        </w:tc>
      </w:tr>
      <w:tr w:rsidR="001C2E9E" w:rsidRPr="00540F10" w:rsidTr="00935C96">
        <w:tc>
          <w:tcPr>
            <w:tcW w:w="2736" w:type="dxa"/>
          </w:tcPr>
          <w:p w:rsidR="00597341" w:rsidRDefault="00935C96" w:rsidP="004F53CE">
            <w:r>
              <w:t>Двоеборье «Велосипедист- ответственный водитель!</w:t>
            </w:r>
            <w:r w:rsidR="009B223F" w:rsidRPr="00463280">
              <w:t>»</w:t>
            </w:r>
          </w:p>
          <w:p w:rsidR="00935C96" w:rsidRDefault="00935C96" w:rsidP="004F53CE">
            <w:r>
              <w:t>1 – Викторина по ПДД</w:t>
            </w:r>
          </w:p>
          <w:p w:rsidR="00935C96" w:rsidRPr="00463280" w:rsidRDefault="00935C96" w:rsidP="004F53CE">
            <w:r>
              <w:t>2- Фигурное вождение</w:t>
            </w:r>
            <w:r w:rsidR="00C63995">
              <w:t>(команда 2 человека от класса)</w:t>
            </w:r>
          </w:p>
        </w:tc>
        <w:tc>
          <w:tcPr>
            <w:tcW w:w="1341" w:type="dxa"/>
          </w:tcPr>
          <w:p w:rsidR="001C2E9E" w:rsidRPr="00463280" w:rsidRDefault="00935C96" w:rsidP="00B0670E">
            <w:r>
              <w:t>5-8</w:t>
            </w:r>
            <w:r w:rsidR="00463280">
              <w:t xml:space="preserve"> классы</w:t>
            </w:r>
          </w:p>
        </w:tc>
        <w:tc>
          <w:tcPr>
            <w:tcW w:w="2127" w:type="dxa"/>
          </w:tcPr>
          <w:p w:rsidR="00935C96" w:rsidRDefault="00935C96" w:rsidP="00B0670E"/>
          <w:p w:rsidR="00935C96" w:rsidRDefault="00935C96" w:rsidP="00B0670E"/>
          <w:p w:rsidR="00935C96" w:rsidRDefault="00935C96" w:rsidP="00B0670E"/>
          <w:p w:rsidR="00935C96" w:rsidRDefault="00935C96" w:rsidP="00B0670E"/>
          <w:p w:rsidR="00597341" w:rsidRDefault="00463280" w:rsidP="00B0670E">
            <w:r>
              <w:t>15.02.18. в 14.15.</w:t>
            </w:r>
          </w:p>
          <w:p w:rsidR="00935C96" w:rsidRPr="00463280" w:rsidRDefault="00935C96" w:rsidP="00B0670E">
            <w:r>
              <w:t>15.02.18. в 14.40</w:t>
            </w:r>
          </w:p>
        </w:tc>
        <w:tc>
          <w:tcPr>
            <w:tcW w:w="1701" w:type="dxa"/>
          </w:tcPr>
          <w:p w:rsidR="00935C96" w:rsidRDefault="00935C96" w:rsidP="00B0670E"/>
          <w:p w:rsidR="00935C96" w:rsidRDefault="00935C96" w:rsidP="00B0670E"/>
          <w:p w:rsidR="00935C96" w:rsidRDefault="00935C96" w:rsidP="00B0670E"/>
          <w:p w:rsidR="00935C96" w:rsidRDefault="00935C96" w:rsidP="00B0670E"/>
          <w:p w:rsidR="001C2E9E" w:rsidRPr="00463280" w:rsidRDefault="00935C96" w:rsidP="00B0670E">
            <w:proofErr w:type="spellStart"/>
            <w:r>
              <w:t>каб</w:t>
            </w:r>
            <w:proofErr w:type="spellEnd"/>
            <w:r>
              <w:t xml:space="preserve">. № 307 </w:t>
            </w:r>
            <w:proofErr w:type="spellStart"/>
            <w:r w:rsidR="00FC03DD" w:rsidRPr="00463280">
              <w:t>спорт.зал</w:t>
            </w:r>
            <w:proofErr w:type="spellEnd"/>
          </w:p>
        </w:tc>
        <w:tc>
          <w:tcPr>
            <w:tcW w:w="1984" w:type="dxa"/>
          </w:tcPr>
          <w:p w:rsidR="001C2E9E" w:rsidRPr="00463280" w:rsidRDefault="009B223F" w:rsidP="00B0670E">
            <w:r w:rsidRPr="00463280">
              <w:t>Попов А.В.</w:t>
            </w:r>
          </w:p>
        </w:tc>
      </w:tr>
      <w:tr w:rsidR="00162F7A" w:rsidRPr="003A43E1" w:rsidTr="00935C96">
        <w:tc>
          <w:tcPr>
            <w:tcW w:w="2736" w:type="dxa"/>
          </w:tcPr>
          <w:p w:rsidR="00162F7A" w:rsidRPr="00597341" w:rsidRDefault="00597341" w:rsidP="00B0670E">
            <w:r>
              <w:t>А</w:t>
            </w:r>
            <w:r w:rsidR="00596A84" w:rsidRPr="00597341">
              <w:t>рмрестлинг</w:t>
            </w:r>
            <w:r w:rsidR="008B2090">
              <w:t xml:space="preserve"> (по 4 человека</w:t>
            </w:r>
            <w:r w:rsidR="00C63995">
              <w:t xml:space="preserve"> от класса</w:t>
            </w:r>
            <w:r w:rsidR="008B2090">
              <w:t>)</w:t>
            </w:r>
          </w:p>
        </w:tc>
        <w:tc>
          <w:tcPr>
            <w:tcW w:w="1341" w:type="dxa"/>
          </w:tcPr>
          <w:p w:rsidR="00162F7A" w:rsidRDefault="00596A84" w:rsidP="00B0670E">
            <w:r>
              <w:t>5</w:t>
            </w:r>
            <w:r w:rsidR="002C55A2">
              <w:t xml:space="preserve"> классы</w:t>
            </w:r>
          </w:p>
          <w:p w:rsidR="00596A84" w:rsidRDefault="00596A84" w:rsidP="00B0670E">
            <w:r>
              <w:t>6</w:t>
            </w:r>
            <w:r w:rsidR="002C55A2">
              <w:t xml:space="preserve"> классы</w:t>
            </w:r>
          </w:p>
          <w:p w:rsidR="00596A84" w:rsidRDefault="00596A84" w:rsidP="00B0670E">
            <w:r>
              <w:t>7</w:t>
            </w:r>
            <w:r w:rsidR="002C55A2">
              <w:t xml:space="preserve"> классы</w:t>
            </w:r>
          </w:p>
          <w:p w:rsidR="00596A84" w:rsidRPr="003A43E1" w:rsidRDefault="00596A84" w:rsidP="00B0670E">
            <w:r>
              <w:lastRenderedPageBreak/>
              <w:t>8</w:t>
            </w:r>
            <w:r w:rsidR="002C55A2">
              <w:t xml:space="preserve"> классы</w:t>
            </w:r>
          </w:p>
        </w:tc>
        <w:tc>
          <w:tcPr>
            <w:tcW w:w="2127" w:type="dxa"/>
          </w:tcPr>
          <w:p w:rsidR="00162F7A" w:rsidRDefault="008B2090" w:rsidP="00B0670E">
            <w:r>
              <w:lastRenderedPageBreak/>
              <w:t>14.02.18.  в  13.15</w:t>
            </w:r>
          </w:p>
          <w:p w:rsidR="00596A84" w:rsidRDefault="008B2090" w:rsidP="00B0670E">
            <w:r>
              <w:t>14.02.18. в 13.</w:t>
            </w:r>
            <w:r w:rsidR="00463280">
              <w:t>25</w:t>
            </w:r>
          </w:p>
          <w:p w:rsidR="00596A84" w:rsidRDefault="008B2090" w:rsidP="00B0670E">
            <w:r>
              <w:t>15.02.18. в 14.15</w:t>
            </w:r>
          </w:p>
          <w:p w:rsidR="00596A84" w:rsidRPr="003A43E1" w:rsidRDefault="008B2090" w:rsidP="00B0670E">
            <w:r>
              <w:lastRenderedPageBreak/>
              <w:t>1</w:t>
            </w:r>
            <w:r w:rsidR="002C55A2">
              <w:t>5.02.1</w:t>
            </w:r>
            <w:r>
              <w:t>8. в 14.25</w:t>
            </w:r>
          </w:p>
        </w:tc>
        <w:tc>
          <w:tcPr>
            <w:tcW w:w="1701" w:type="dxa"/>
          </w:tcPr>
          <w:p w:rsidR="00162F7A" w:rsidRPr="003A43E1" w:rsidRDefault="00722EE9" w:rsidP="00B0670E">
            <w:r>
              <w:lastRenderedPageBreak/>
              <w:t>каб.</w:t>
            </w:r>
            <w:r w:rsidR="008B2090">
              <w:t>300</w:t>
            </w:r>
          </w:p>
        </w:tc>
        <w:tc>
          <w:tcPr>
            <w:tcW w:w="1984" w:type="dxa"/>
          </w:tcPr>
          <w:p w:rsidR="00162F7A" w:rsidRPr="003A43E1" w:rsidRDefault="008B2090" w:rsidP="00B0670E">
            <w:r>
              <w:t>Кузьмина О.М.</w:t>
            </w:r>
          </w:p>
        </w:tc>
      </w:tr>
      <w:tr w:rsidR="002C55A2" w:rsidRPr="003A43E1" w:rsidTr="00935C96">
        <w:tc>
          <w:tcPr>
            <w:tcW w:w="2736" w:type="dxa"/>
          </w:tcPr>
          <w:p w:rsidR="002C55A2" w:rsidRPr="008B2090" w:rsidRDefault="002C55A2" w:rsidP="00B0670E">
            <w:r w:rsidRPr="008B2090">
              <w:lastRenderedPageBreak/>
              <w:t>Сборка, разборка автомата</w:t>
            </w:r>
            <w:r w:rsidR="008B2090">
              <w:t xml:space="preserve"> (команда 2</w:t>
            </w:r>
            <w:r w:rsidR="004F53CE" w:rsidRPr="008B2090">
              <w:t xml:space="preserve"> чел</w:t>
            </w:r>
            <w:r w:rsidR="00C63995">
              <w:t>овека от класса</w:t>
            </w:r>
            <w:r w:rsidR="004F53CE" w:rsidRPr="008B2090">
              <w:t>)</w:t>
            </w:r>
          </w:p>
        </w:tc>
        <w:tc>
          <w:tcPr>
            <w:tcW w:w="1341" w:type="dxa"/>
          </w:tcPr>
          <w:p w:rsidR="002C55A2" w:rsidRPr="008B2090" w:rsidRDefault="008B2090" w:rsidP="00B0670E">
            <w:r>
              <w:t>5-е</w:t>
            </w:r>
            <w:r w:rsidR="002C55A2" w:rsidRPr="008B2090">
              <w:t xml:space="preserve"> классы</w:t>
            </w:r>
          </w:p>
          <w:p w:rsidR="002C55A2" w:rsidRDefault="008B2090" w:rsidP="00B0670E">
            <w:r>
              <w:t>6-е</w:t>
            </w:r>
            <w:r w:rsidR="002C55A2" w:rsidRPr="008B2090">
              <w:t xml:space="preserve"> классы</w:t>
            </w:r>
          </w:p>
          <w:p w:rsidR="00FF2244" w:rsidRDefault="00FF2244" w:rsidP="00B0670E">
            <w:r>
              <w:t>7-е классы</w:t>
            </w:r>
          </w:p>
          <w:p w:rsidR="00FF2244" w:rsidRDefault="00FF2244" w:rsidP="00B0670E">
            <w:r>
              <w:t>8-е классы</w:t>
            </w:r>
          </w:p>
          <w:p w:rsidR="00FF2244" w:rsidRDefault="00FF2244" w:rsidP="00B0670E">
            <w:r>
              <w:t>9-е классы</w:t>
            </w:r>
          </w:p>
          <w:p w:rsidR="00FF2244" w:rsidRPr="008B2090" w:rsidRDefault="00FF2244" w:rsidP="00B0670E">
            <w:r>
              <w:t>10, 11 классы</w:t>
            </w:r>
          </w:p>
        </w:tc>
        <w:tc>
          <w:tcPr>
            <w:tcW w:w="2127" w:type="dxa"/>
          </w:tcPr>
          <w:p w:rsidR="008B2090" w:rsidRDefault="008B2090" w:rsidP="00B0670E">
            <w:r w:rsidRPr="008B2090">
              <w:t xml:space="preserve">12.02.18. </w:t>
            </w:r>
            <w:r>
              <w:t>с 14.15.</w:t>
            </w:r>
          </w:p>
          <w:p w:rsidR="002C55A2" w:rsidRDefault="008B2090" w:rsidP="00B0670E">
            <w:r>
              <w:t>12</w:t>
            </w:r>
            <w:r w:rsidR="00FF2244">
              <w:t>.02.18. с 14.30.</w:t>
            </w:r>
            <w:r>
              <w:t xml:space="preserve"> </w:t>
            </w:r>
          </w:p>
          <w:p w:rsidR="008B2090" w:rsidRDefault="008B2090" w:rsidP="00B0670E">
            <w:r>
              <w:t>1</w:t>
            </w:r>
            <w:r w:rsidR="00FF2244">
              <w:t>2.02.18. с 14.45.</w:t>
            </w:r>
          </w:p>
          <w:p w:rsidR="00FF2244" w:rsidRDefault="00FF2244" w:rsidP="00B0670E">
            <w:r>
              <w:t>13.02.18. с 14.15.</w:t>
            </w:r>
          </w:p>
          <w:p w:rsidR="00FF2244" w:rsidRDefault="00FF2244" w:rsidP="00B0670E">
            <w:r>
              <w:t>13.02.18. с 14.30.</w:t>
            </w:r>
          </w:p>
          <w:p w:rsidR="00FF2244" w:rsidRPr="008B2090" w:rsidRDefault="00FF2244" w:rsidP="00B0670E">
            <w:r>
              <w:t>13.02.18. с 14.40</w:t>
            </w:r>
          </w:p>
        </w:tc>
        <w:tc>
          <w:tcPr>
            <w:tcW w:w="1701" w:type="dxa"/>
          </w:tcPr>
          <w:p w:rsidR="002C55A2" w:rsidRPr="008B2090" w:rsidRDefault="004F53CE" w:rsidP="00B0670E">
            <w:r w:rsidRPr="008B2090">
              <w:t>Актовый зал</w:t>
            </w:r>
          </w:p>
        </w:tc>
        <w:tc>
          <w:tcPr>
            <w:tcW w:w="1984" w:type="dxa"/>
          </w:tcPr>
          <w:p w:rsidR="002C55A2" w:rsidRPr="008B2090" w:rsidRDefault="002C55A2" w:rsidP="00B0670E">
            <w:r w:rsidRPr="008B2090">
              <w:t>Попов А.В.</w:t>
            </w:r>
          </w:p>
        </w:tc>
      </w:tr>
      <w:tr w:rsidR="007720F3" w:rsidRPr="003A43E1" w:rsidTr="00935C96">
        <w:tc>
          <w:tcPr>
            <w:tcW w:w="2736" w:type="dxa"/>
          </w:tcPr>
          <w:p w:rsidR="007720F3" w:rsidRPr="00597341" w:rsidRDefault="007720F3" w:rsidP="00B0670E">
            <w:r>
              <w:t>Лыжные гонки</w:t>
            </w:r>
          </w:p>
        </w:tc>
        <w:tc>
          <w:tcPr>
            <w:tcW w:w="1341" w:type="dxa"/>
          </w:tcPr>
          <w:p w:rsidR="007720F3" w:rsidRDefault="007720F3" w:rsidP="00B0670E">
            <w:r>
              <w:t xml:space="preserve">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7720F3" w:rsidRDefault="006157D6" w:rsidP="00B0670E">
            <w:r>
              <w:t>в</w:t>
            </w:r>
            <w:r w:rsidR="007720F3">
              <w:t xml:space="preserve"> течение месяца</w:t>
            </w:r>
            <w:r w:rsidR="004F36C2">
              <w:t xml:space="preserve"> на уроках физкультуры</w:t>
            </w:r>
          </w:p>
        </w:tc>
        <w:tc>
          <w:tcPr>
            <w:tcW w:w="1701" w:type="dxa"/>
          </w:tcPr>
          <w:p w:rsidR="007720F3" w:rsidRDefault="007720F3" w:rsidP="00B0670E">
            <w:r>
              <w:t>на улице</w:t>
            </w:r>
          </w:p>
        </w:tc>
        <w:tc>
          <w:tcPr>
            <w:tcW w:w="1984" w:type="dxa"/>
          </w:tcPr>
          <w:p w:rsidR="007720F3" w:rsidRDefault="007720F3" w:rsidP="00B0670E">
            <w:r>
              <w:t>Учителя физкультуры</w:t>
            </w:r>
          </w:p>
        </w:tc>
      </w:tr>
      <w:tr w:rsidR="0096576D" w:rsidRPr="003A43E1" w:rsidTr="00935C96">
        <w:tc>
          <w:tcPr>
            <w:tcW w:w="2736" w:type="dxa"/>
          </w:tcPr>
          <w:p w:rsidR="0096576D" w:rsidRDefault="0096576D" w:rsidP="00F55CD4">
            <w:pPr>
              <w:rPr>
                <w:i/>
              </w:rPr>
            </w:pPr>
            <w:r>
              <w:t>К</w:t>
            </w:r>
            <w:r w:rsidRPr="00E72280">
              <w:t>лассный ч</w:t>
            </w:r>
            <w:r>
              <w:t>а</w:t>
            </w:r>
            <w:r w:rsidR="004F36C2">
              <w:t>с</w:t>
            </w:r>
            <w:r w:rsidR="00F55CD4">
              <w:t xml:space="preserve"> "Урок мужества"</w:t>
            </w:r>
          </w:p>
        </w:tc>
        <w:tc>
          <w:tcPr>
            <w:tcW w:w="1341" w:type="dxa"/>
          </w:tcPr>
          <w:p w:rsidR="0096576D" w:rsidRDefault="0096576D" w:rsidP="00B0670E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96576D" w:rsidRDefault="00C63995" w:rsidP="00B0670E">
            <w:r>
              <w:t>16</w:t>
            </w:r>
            <w:r w:rsidR="0096576D">
              <w:t>.02.</w:t>
            </w:r>
            <w:r>
              <w:t xml:space="preserve">18. </w:t>
            </w:r>
            <w:r w:rsidR="0096576D">
              <w:t xml:space="preserve"> в 8.30</w:t>
            </w:r>
          </w:p>
        </w:tc>
        <w:tc>
          <w:tcPr>
            <w:tcW w:w="1701" w:type="dxa"/>
          </w:tcPr>
          <w:p w:rsidR="0096576D" w:rsidRDefault="0096576D" w:rsidP="00B0670E">
            <w:r>
              <w:t>Классные кабинеты</w:t>
            </w:r>
          </w:p>
        </w:tc>
        <w:tc>
          <w:tcPr>
            <w:tcW w:w="1984" w:type="dxa"/>
          </w:tcPr>
          <w:p w:rsidR="0096576D" w:rsidRDefault="0096576D" w:rsidP="00B0670E">
            <w:r>
              <w:t>Классные руководители</w:t>
            </w:r>
          </w:p>
          <w:p w:rsidR="006157D6" w:rsidRDefault="006157D6" w:rsidP="00B0670E"/>
        </w:tc>
      </w:tr>
      <w:tr w:rsidR="0096576D" w:rsidRPr="003A43E1" w:rsidTr="00935C96">
        <w:tc>
          <w:tcPr>
            <w:tcW w:w="2736" w:type="dxa"/>
          </w:tcPr>
          <w:p w:rsidR="0096576D" w:rsidRPr="00E72280" w:rsidRDefault="0096576D" w:rsidP="0096576D">
            <w:r>
              <w:t>А</w:t>
            </w:r>
            <w:r w:rsidRPr="00E72280">
              <w:t>кция «Открытка ветерану»</w:t>
            </w:r>
            <w:r w:rsidR="006157D6">
              <w:t xml:space="preserve"> ко Дню защитника Отечества</w:t>
            </w:r>
          </w:p>
          <w:p w:rsidR="0096576D" w:rsidRPr="00E72280" w:rsidRDefault="0096576D" w:rsidP="0096576D"/>
        </w:tc>
        <w:tc>
          <w:tcPr>
            <w:tcW w:w="1341" w:type="dxa"/>
          </w:tcPr>
          <w:p w:rsidR="0096576D" w:rsidRDefault="0096576D" w:rsidP="00B0670E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96576D" w:rsidRDefault="006157D6" w:rsidP="00F55CD4">
            <w:r>
              <w:t>д</w:t>
            </w:r>
            <w:r w:rsidR="00A9500F">
              <w:t xml:space="preserve">о </w:t>
            </w:r>
            <w:r w:rsidR="00F55CD4">
              <w:t>08</w:t>
            </w:r>
            <w:r w:rsidR="00A9500F">
              <w:t>.02.18</w:t>
            </w:r>
            <w:r w:rsidR="00463280">
              <w:t xml:space="preserve"> </w:t>
            </w:r>
          </w:p>
        </w:tc>
        <w:tc>
          <w:tcPr>
            <w:tcW w:w="1701" w:type="dxa"/>
          </w:tcPr>
          <w:p w:rsidR="0096576D" w:rsidRDefault="00F55CD4" w:rsidP="00B0670E">
            <w:r>
              <w:t xml:space="preserve">Сдавать в 309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</w:tcPr>
          <w:p w:rsidR="0096576D" w:rsidRDefault="0096576D" w:rsidP="00B0670E">
            <w:r>
              <w:t>Классные руководители</w:t>
            </w:r>
          </w:p>
          <w:p w:rsidR="006157D6" w:rsidRDefault="006157D6" w:rsidP="00B0670E"/>
        </w:tc>
      </w:tr>
      <w:tr w:rsidR="004F36C2" w:rsidRPr="003A43E1" w:rsidTr="00935C96">
        <w:tc>
          <w:tcPr>
            <w:tcW w:w="2736" w:type="dxa"/>
          </w:tcPr>
          <w:p w:rsidR="004F36C2" w:rsidRDefault="00FF2244" w:rsidP="007720F3">
            <w:r>
              <w:rPr>
                <w:sz w:val="22"/>
                <w:szCs w:val="22"/>
              </w:rPr>
              <w:t xml:space="preserve">Конкурс эссе </w:t>
            </w:r>
            <w:r w:rsidR="004F36C2">
              <w:rPr>
                <w:sz w:val="22"/>
                <w:szCs w:val="22"/>
              </w:rPr>
              <w:t xml:space="preserve"> «Письмо солдату»</w:t>
            </w:r>
          </w:p>
        </w:tc>
        <w:tc>
          <w:tcPr>
            <w:tcW w:w="1341" w:type="dxa"/>
          </w:tcPr>
          <w:p w:rsidR="004F36C2" w:rsidRPr="00B0670E" w:rsidRDefault="00A9500F" w:rsidP="00B0670E">
            <w:r>
              <w:t>2-11</w:t>
            </w:r>
            <w:r w:rsidR="004F36C2">
              <w:t xml:space="preserve"> классы</w:t>
            </w:r>
          </w:p>
        </w:tc>
        <w:tc>
          <w:tcPr>
            <w:tcW w:w="2127" w:type="dxa"/>
          </w:tcPr>
          <w:p w:rsidR="004F36C2" w:rsidRDefault="00A9500F" w:rsidP="00872D72">
            <w:r>
              <w:t>до</w:t>
            </w:r>
            <w:r w:rsidR="00FF2244">
              <w:t xml:space="preserve"> </w:t>
            </w:r>
            <w:r w:rsidR="00F55CD4">
              <w:t>08</w:t>
            </w:r>
            <w:r w:rsidR="00FF2244">
              <w:t>.02.18</w:t>
            </w:r>
            <w:r>
              <w:t>.</w:t>
            </w:r>
          </w:p>
          <w:p w:rsidR="004F36C2" w:rsidRDefault="004F36C2" w:rsidP="00872D72"/>
          <w:p w:rsidR="00C63995" w:rsidRPr="00B0670E" w:rsidRDefault="00C63995" w:rsidP="00872D72"/>
        </w:tc>
        <w:tc>
          <w:tcPr>
            <w:tcW w:w="1701" w:type="dxa"/>
          </w:tcPr>
          <w:p w:rsidR="004F36C2" w:rsidRDefault="00F55CD4" w:rsidP="00B0670E">
            <w:r>
              <w:t xml:space="preserve">Сдавать в 309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</w:tcPr>
          <w:p w:rsidR="004F36C2" w:rsidRPr="00B0670E" w:rsidRDefault="004F36C2" w:rsidP="00B0670E">
            <w:r>
              <w:t>Классные руководители</w:t>
            </w:r>
            <w:r w:rsidR="008852A5">
              <w:t xml:space="preserve">. </w:t>
            </w:r>
          </w:p>
        </w:tc>
      </w:tr>
      <w:tr w:rsidR="004F36C2" w:rsidRPr="003A43E1" w:rsidTr="00935C96">
        <w:tc>
          <w:tcPr>
            <w:tcW w:w="2736" w:type="dxa"/>
          </w:tcPr>
          <w:p w:rsidR="004F36C2" w:rsidRPr="00FC03DD" w:rsidRDefault="004F36C2" w:rsidP="00B0670E">
            <w:r w:rsidRPr="00FC03DD">
              <w:rPr>
                <w:sz w:val="22"/>
                <w:szCs w:val="22"/>
              </w:rPr>
              <w:t>Учёба актива:</w:t>
            </w:r>
          </w:p>
          <w:p w:rsidR="004F36C2" w:rsidRPr="00FC03DD" w:rsidRDefault="004F36C2" w:rsidP="00B0670E">
            <w:r w:rsidRPr="00FC03DD">
              <w:rPr>
                <w:sz w:val="22"/>
                <w:szCs w:val="22"/>
              </w:rPr>
              <w:t>Консультация для командиров класса</w:t>
            </w:r>
          </w:p>
          <w:p w:rsidR="004F36C2" w:rsidRPr="00E228F6" w:rsidRDefault="004F36C2" w:rsidP="00B0670E">
            <w:r w:rsidRPr="00FC03DD">
              <w:rPr>
                <w:sz w:val="22"/>
                <w:szCs w:val="22"/>
              </w:rPr>
              <w:t>Для активов классов</w:t>
            </w:r>
          </w:p>
        </w:tc>
        <w:tc>
          <w:tcPr>
            <w:tcW w:w="1341" w:type="dxa"/>
          </w:tcPr>
          <w:p w:rsidR="004F36C2" w:rsidRDefault="004F36C2" w:rsidP="00B0670E"/>
          <w:p w:rsidR="004F36C2" w:rsidRDefault="00FF2244" w:rsidP="00B0670E">
            <w:r>
              <w:t>5 – 8</w:t>
            </w:r>
            <w:r w:rsidR="004F36C2">
              <w:t xml:space="preserve"> классы</w:t>
            </w:r>
          </w:p>
          <w:p w:rsidR="004F36C2" w:rsidRDefault="004F36C2" w:rsidP="00B0670E"/>
          <w:p w:rsidR="004F36C2" w:rsidRPr="003A43E1" w:rsidRDefault="004F36C2" w:rsidP="00B0670E"/>
        </w:tc>
        <w:tc>
          <w:tcPr>
            <w:tcW w:w="2127" w:type="dxa"/>
          </w:tcPr>
          <w:p w:rsidR="004F36C2" w:rsidRDefault="004F36C2" w:rsidP="00B0670E"/>
          <w:p w:rsidR="004F36C2" w:rsidRDefault="00FF2244" w:rsidP="00540F10">
            <w:r>
              <w:t xml:space="preserve">08.02.18 после последнего урока </w:t>
            </w:r>
          </w:p>
          <w:p w:rsidR="004F36C2" w:rsidRDefault="004F36C2" w:rsidP="00B0670E"/>
        </w:tc>
        <w:tc>
          <w:tcPr>
            <w:tcW w:w="1701" w:type="dxa"/>
          </w:tcPr>
          <w:p w:rsidR="004F36C2" w:rsidRDefault="004F36C2" w:rsidP="00B0670E"/>
          <w:p w:rsidR="004F36C2" w:rsidRPr="003A43E1" w:rsidRDefault="004F36C2" w:rsidP="006157D6">
            <w:r>
              <w:t>каб.</w:t>
            </w:r>
            <w:r w:rsidR="00FF2244">
              <w:t>300</w:t>
            </w:r>
          </w:p>
        </w:tc>
        <w:tc>
          <w:tcPr>
            <w:tcW w:w="1984" w:type="dxa"/>
          </w:tcPr>
          <w:p w:rsidR="004F36C2" w:rsidRDefault="004F36C2" w:rsidP="00B0670E"/>
          <w:p w:rsidR="004F36C2" w:rsidRDefault="00FF2244" w:rsidP="00B0670E">
            <w:r>
              <w:t>Кузьмина О.М.</w:t>
            </w:r>
          </w:p>
        </w:tc>
      </w:tr>
      <w:tr w:rsidR="004F36C2" w:rsidRPr="003A43E1" w:rsidTr="00935C96">
        <w:tc>
          <w:tcPr>
            <w:tcW w:w="2736" w:type="dxa"/>
          </w:tcPr>
          <w:p w:rsidR="004F36C2" w:rsidRPr="002C55A2" w:rsidRDefault="004F36C2" w:rsidP="0096576D">
            <w:pPr>
              <w:rPr>
                <w:highlight w:val="yellow"/>
              </w:rPr>
            </w:pPr>
            <w:r w:rsidRPr="0096576D">
              <w:t>Участие в</w:t>
            </w:r>
            <w:r>
              <w:t xml:space="preserve"> МСПП </w:t>
            </w:r>
            <w:r w:rsidRPr="0096576D">
              <w:t>«</w:t>
            </w:r>
            <w:proofErr w:type="spellStart"/>
            <w:r w:rsidRPr="0096576D">
              <w:t>Зарничка</w:t>
            </w:r>
            <w:proofErr w:type="spellEnd"/>
            <w:r w:rsidRPr="0096576D">
              <w:t>»</w:t>
            </w:r>
            <w:r>
              <w:t>. Подготовка к строевому смотру.</w:t>
            </w:r>
          </w:p>
        </w:tc>
        <w:tc>
          <w:tcPr>
            <w:tcW w:w="1341" w:type="dxa"/>
          </w:tcPr>
          <w:p w:rsidR="004F36C2" w:rsidRPr="002C55A2" w:rsidRDefault="004F36C2" w:rsidP="0096576D">
            <w:pPr>
              <w:rPr>
                <w:highlight w:val="yellow"/>
              </w:rPr>
            </w:pPr>
            <w:r w:rsidRPr="0096576D">
              <w:t>8</w:t>
            </w:r>
            <w:r>
              <w:t xml:space="preserve">-а </w:t>
            </w:r>
            <w:proofErr w:type="spellStart"/>
            <w:r>
              <w:t>кл</w:t>
            </w:r>
            <w:proofErr w:type="spellEnd"/>
          </w:p>
        </w:tc>
        <w:tc>
          <w:tcPr>
            <w:tcW w:w="2127" w:type="dxa"/>
          </w:tcPr>
          <w:p w:rsidR="004F36C2" w:rsidRPr="002C55A2" w:rsidRDefault="004F36C2" w:rsidP="00B0670E">
            <w:pPr>
              <w:rPr>
                <w:highlight w:val="yellow"/>
              </w:rPr>
            </w:pPr>
            <w:r w:rsidRPr="0096576D">
              <w:t>в течение месяца</w:t>
            </w:r>
          </w:p>
        </w:tc>
        <w:tc>
          <w:tcPr>
            <w:tcW w:w="1701" w:type="dxa"/>
          </w:tcPr>
          <w:p w:rsidR="004F36C2" w:rsidRPr="0096576D" w:rsidRDefault="004F36C2" w:rsidP="00B0670E">
            <w:r>
              <w:t>ДМЦ</w:t>
            </w:r>
          </w:p>
        </w:tc>
        <w:tc>
          <w:tcPr>
            <w:tcW w:w="1984" w:type="dxa"/>
          </w:tcPr>
          <w:p w:rsidR="004F36C2" w:rsidRDefault="004F36C2" w:rsidP="00B0670E">
            <w:proofErr w:type="spellStart"/>
            <w:r>
              <w:t>Севостьянова</w:t>
            </w:r>
            <w:proofErr w:type="spellEnd"/>
            <w:r>
              <w:t xml:space="preserve"> Н.Ю.,</w:t>
            </w:r>
          </w:p>
          <w:p w:rsidR="004F36C2" w:rsidRPr="0096576D" w:rsidRDefault="004F36C2" w:rsidP="00B0670E">
            <w:r>
              <w:t>Попов А.В</w:t>
            </w:r>
          </w:p>
        </w:tc>
      </w:tr>
      <w:tr w:rsidR="004F36C2" w:rsidRPr="003A43E1" w:rsidTr="00935C96">
        <w:tc>
          <w:tcPr>
            <w:tcW w:w="2736" w:type="dxa"/>
          </w:tcPr>
          <w:p w:rsidR="004F36C2" w:rsidRPr="0096576D" w:rsidRDefault="004F36C2" w:rsidP="0096576D">
            <w:r>
              <w:t>Участие в МСПП «Славься, Отечество!»</w:t>
            </w:r>
          </w:p>
        </w:tc>
        <w:tc>
          <w:tcPr>
            <w:tcW w:w="1341" w:type="dxa"/>
          </w:tcPr>
          <w:p w:rsidR="004F36C2" w:rsidRPr="0096576D" w:rsidRDefault="004F36C2" w:rsidP="0096576D"/>
        </w:tc>
        <w:tc>
          <w:tcPr>
            <w:tcW w:w="2127" w:type="dxa"/>
          </w:tcPr>
          <w:p w:rsidR="004F36C2" w:rsidRPr="0096576D" w:rsidRDefault="004F36C2" w:rsidP="00B0670E">
            <w:r w:rsidRPr="0096576D">
              <w:t>в течение месяца</w:t>
            </w:r>
          </w:p>
        </w:tc>
        <w:tc>
          <w:tcPr>
            <w:tcW w:w="1701" w:type="dxa"/>
          </w:tcPr>
          <w:p w:rsidR="004F36C2" w:rsidRPr="0096576D" w:rsidRDefault="004F36C2" w:rsidP="00B0670E">
            <w:r>
              <w:t>ДЮЦ</w:t>
            </w:r>
          </w:p>
        </w:tc>
        <w:tc>
          <w:tcPr>
            <w:tcW w:w="1984" w:type="dxa"/>
          </w:tcPr>
          <w:p w:rsidR="004F36C2" w:rsidRDefault="004F36C2" w:rsidP="00B0670E"/>
        </w:tc>
      </w:tr>
      <w:tr w:rsidR="004F36C2" w:rsidRPr="003A43E1" w:rsidTr="00935C96">
        <w:tc>
          <w:tcPr>
            <w:tcW w:w="2736" w:type="dxa"/>
          </w:tcPr>
          <w:p w:rsidR="004F36C2" w:rsidRPr="00B0670E" w:rsidRDefault="004F36C2" w:rsidP="00B0670E">
            <w:r w:rsidRPr="00B0670E">
              <w:t>Экскурсии в городской краеведческий музей,</w:t>
            </w:r>
          </w:p>
          <w:p w:rsidR="004F36C2" w:rsidRPr="00B0670E" w:rsidRDefault="004F36C2" w:rsidP="00B0670E">
            <w:r w:rsidRPr="00B0670E">
              <w:t xml:space="preserve"> в «Эдельвейс»</w:t>
            </w:r>
          </w:p>
        </w:tc>
        <w:tc>
          <w:tcPr>
            <w:tcW w:w="1341" w:type="dxa"/>
          </w:tcPr>
          <w:p w:rsidR="004F36C2" w:rsidRPr="00B0670E" w:rsidRDefault="004F36C2" w:rsidP="00B0670E">
            <w:r w:rsidRPr="00B0670E">
              <w:t>1-11</w:t>
            </w:r>
          </w:p>
        </w:tc>
        <w:tc>
          <w:tcPr>
            <w:tcW w:w="2127" w:type="dxa"/>
          </w:tcPr>
          <w:p w:rsidR="004F36C2" w:rsidRPr="00B0670E" w:rsidRDefault="004F36C2" w:rsidP="00B0670E">
            <w:r w:rsidRPr="00B0670E">
              <w:t>в течение февраля</w:t>
            </w:r>
          </w:p>
        </w:tc>
        <w:tc>
          <w:tcPr>
            <w:tcW w:w="1701" w:type="dxa"/>
          </w:tcPr>
          <w:p w:rsidR="004F36C2" w:rsidRDefault="004F36C2" w:rsidP="007720F3">
            <w:r>
              <w:t>Пионерская, 10;</w:t>
            </w:r>
          </w:p>
          <w:p w:rsidR="004F36C2" w:rsidRPr="00B0670E" w:rsidRDefault="004F36C2" w:rsidP="007720F3">
            <w:r>
              <w:t>Октябрьская, 37</w:t>
            </w:r>
          </w:p>
        </w:tc>
        <w:tc>
          <w:tcPr>
            <w:tcW w:w="1984" w:type="dxa"/>
          </w:tcPr>
          <w:p w:rsidR="004F36C2" w:rsidRPr="00B0670E" w:rsidRDefault="004F36C2" w:rsidP="00B0670E">
            <w:r w:rsidRPr="00B0670E">
              <w:t>классные руководители</w:t>
            </w:r>
          </w:p>
        </w:tc>
      </w:tr>
      <w:tr w:rsidR="004F36C2" w:rsidRPr="002C55A2" w:rsidTr="00935C96">
        <w:tc>
          <w:tcPr>
            <w:tcW w:w="2736" w:type="dxa"/>
          </w:tcPr>
          <w:p w:rsidR="004F36C2" w:rsidRPr="007720F3" w:rsidRDefault="004F36C2" w:rsidP="00B0670E">
            <w:r w:rsidRPr="007720F3">
              <w:t>Поздравление жителей микрорайона с праздником</w:t>
            </w:r>
          </w:p>
        </w:tc>
        <w:tc>
          <w:tcPr>
            <w:tcW w:w="1341" w:type="dxa"/>
          </w:tcPr>
          <w:p w:rsidR="004F36C2" w:rsidRDefault="004F36C2" w:rsidP="0028070C">
            <w:r>
              <w:t>1-4</w:t>
            </w:r>
            <w:r w:rsidRPr="007720F3">
              <w:t xml:space="preserve"> классы</w:t>
            </w:r>
          </w:p>
          <w:p w:rsidR="00F55CD4" w:rsidRPr="007720F3" w:rsidRDefault="00F55CD4" w:rsidP="0028070C">
            <w:r>
              <w:t>4-в, 5-в</w:t>
            </w:r>
          </w:p>
        </w:tc>
        <w:tc>
          <w:tcPr>
            <w:tcW w:w="2127" w:type="dxa"/>
          </w:tcPr>
          <w:p w:rsidR="004F36C2" w:rsidRPr="007720F3" w:rsidRDefault="004F36C2" w:rsidP="0028070C">
            <w:r>
              <w:t>до 18.02.15</w:t>
            </w:r>
          </w:p>
        </w:tc>
        <w:tc>
          <w:tcPr>
            <w:tcW w:w="1701" w:type="dxa"/>
          </w:tcPr>
          <w:p w:rsidR="004F36C2" w:rsidRPr="007720F3" w:rsidRDefault="004F36C2" w:rsidP="00B0670E">
            <w:r w:rsidRPr="007720F3">
              <w:t>Микрорайон школы</w:t>
            </w:r>
          </w:p>
        </w:tc>
        <w:tc>
          <w:tcPr>
            <w:tcW w:w="1984" w:type="dxa"/>
          </w:tcPr>
          <w:p w:rsidR="004F36C2" w:rsidRDefault="00F55CD4" w:rsidP="00B0670E">
            <w:r>
              <w:t xml:space="preserve">Учителя </w:t>
            </w:r>
            <w:proofErr w:type="spellStart"/>
            <w:r>
              <w:t>нач.кл</w:t>
            </w:r>
            <w:proofErr w:type="spellEnd"/>
          </w:p>
          <w:p w:rsidR="004F36C2" w:rsidRPr="007720F3" w:rsidRDefault="004F36C2" w:rsidP="00B0670E">
            <w:r w:rsidRPr="007720F3">
              <w:t>воспитатели ГПД</w:t>
            </w:r>
          </w:p>
        </w:tc>
      </w:tr>
      <w:tr w:rsidR="00F55CD4" w:rsidRPr="002C55A2" w:rsidTr="00935C96">
        <w:tc>
          <w:tcPr>
            <w:tcW w:w="2736" w:type="dxa"/>
          </w:tcPr>
          <w:p w:rsidR="00F55CD4" w:rsidRPr="007720F3" w:rsidRDefault="00F55CD4" w:rsidP="00B0670E">
            <w:r>
              <w:t>Торжественный прием в Юнармейцы</w:t>
            </w:r>
          </w:p>
        </w:tc>
        <w:tc>
          <w:tcPr>
            <w:tcW w:w="1341" w:type="dxa"/>
          </w:tcPr>
          <w:p w:rsidR="00F55CD4" w:rsidRDefault="00F55CD4" w:rsidP="0028070C">
            <w:r>
              <w:t>5-а</w:t>
            </w:r>
          </w:p>
        </w:tc>
        <w:tc>
          <w:tcPr>
            <w:tcW w:w="2127" w:type="dxa"/>
          </w:tcPr>
          <w:p w:rsidR="00F55CD4" w:rsidRDefault="00F55CD4" w:rsidP="0028070C">
            <w:r>
              <w:t>20.02.18 в 15.00</w:t>
            </w:r>
          </w:p>
          <w:p w:rsidR="00F55CD4" w:rsidRDefault="00F55CD4" w:rsidP="0028070C"/>
        </w:tc>
        <w:tc>
          <w:tcPr>
            <w:tcW w:w="1701" w:type="dxa"/>
          </w:tcPr>
          <w:p w:rsidR="00F55CD4" w:rsidRPr="007720F3" w:rsidRDefault="00F55CD4" w:rsidP="00B0670E">
            <w:r>
              <w:t>ДОФ</w:t>
            </w:r>
          </w:p>
        </w:tc>
        <w:tc>
          <w:tcPr>
            <w:tcW w:w="1984" w:type="dxa"/>
          </w:tcPr>
          <w:p w:rsidR="00F55CD4" w:rsidRDefault="00F55CD4" w:rsidP="00B0670E">
            <w:proofErr w:type="spellStart"/>
            <w:r>
              <w:t>Дегтерева</w:t>
            </w:r>
            <w:proofErr w:type="spellEnd"/>
            <w:r>
              <w:t xml:space="preserve"> Д.А.</w:t>
            </w:r>
          </w:p>
          <w:p w:rsidR="00F55CD4" w:rsidRDefault="00F55CD4" w:rsidP="00B0670E">
            <w:r>
              <w:t>Нестерова НМ</w:t>
            </w:r>
          </w:p>
        </w:tc>
      </w:tr>
      <w:tr w:rsidR="004F36C2" w:rsidRPr="003A43E1" w:rsidTr="00935C96">
        <w:tc>
          <w:tcPr>
            <w:tcW w:w="2736" w:type="dxa"/>
          </w:tcPr>
          <w:p w:rsidR="004F36C2" w:rsidRPr="003A43E1" w:rsidRDefault="00FF2244" w:rsidP="00B0670E">
            <w:r>
              <w:t xml:space="preserve">Конкурсная программа </w:t>
            </w:r>
            <w:r w:rsidR="00463280">
              <w:t xml:space="preserve">с участием  ребят -старшеклассников и </w:t>
            </w:r>
            <w:r w:rsidR="009B223F">
              <w:t xml:space="preserve"> военнослужащих срочной службы воинской ч</w:t>
            </w:r>
            <w:r>
              <w:t>асти «А, ну-ка, парни!</w:t>
            </w:r>
            <w:r w:rsidR="004F36C2">
              <w:t>»</w:t>
            </w:r>
          </w:p>
        </w:tc>
        <w:tc>
          <w:tcPr>
            <w:tcW w:w="1341" w:type="dxa"/>
          </w:tcPr>
          <w:p w:rsidR="004F36C2" w:rsidRPr="003A43E1" w:rsidRDefault="009B223F" w:rsidP="00F55CD4">
            <w:r>
              <w:t>Военнослужащие воинской части</w:t>
            </w:r>
            <w:r w:rsidR="00C63995">
              <w:t xml:space="preserve"> </w:t>
            </w:r>
            <w:r w:rsidR="00F55CD4">
              <w:t>обучающиеся 5-11</w:t>
            </w:r>
            <w:r>
              <w:t xml:space="preserve"> классов.</w:t>
            </w:r>
          </w:p>
        </w:tc>
        <w:tc>
          <w:tcPr>
            <w:tcW w:w="2127" w:type="dxa"/>
          </w:tcPr>
          <w:p w:rsidR="004F36C2" w:rsidRDefault="00FF2244" w:rsidP="00F62E95">
            <w:r>
              <w:t>21.02.18</w:t>
            </w:r>
            <w:r w:rsidR="004F36C2">
              <w:t xml:space="preserve"> в 13.00</w:t>
            </w:r>
          </w:p>
        </w:tc>
        <w:tc>
          <w:tcPr>
            <w:tcW w:w="1701" w:type="dxa"/>
          </w:tcPr>
          <w:p w:rsidR="004F36C2" w:rsidRPr="003A43E1" w:rsidRDefault="004F36C2" w:rsidP="00B0670E">
            <w:r>
              <w:t>Актовый зал</w:t>
            </w:r>
          </w:p>
        </w:tc>
        <w:tc>
          <w:tcPr>
            <w:tcW w:w="1984" w:type="dxa"/>
          </w:tcPr>
          <w:p w:rsidR="004F36C2" w:rsidRDefault="00FF2244" w:rsidP="00B0670E">
            <w:r>
              <w:t>Кузьмина О.М</w:t>
            </w:r>
            <w:r w:rsidR="004F36C2">
              <w:t>.</w:t>
            </w:r>
            <w:r>
              <w:t>,</w:t>
            </w:r>
          </w:p>
          <w:p w:rsidR="004F36C2" w:rsidRDefault="009B223F" w:rsidP="00B0670E">
            <w:r>
              <w:t>Нестерова Н.М.</w:t>
            </w:r>
          </w:p>
        </w:tc>
      </w:tr>
      <w:tr w:rsidR="004F36C2" w:rsidRPr="003A43E1" w:rsidTr="00935C96">
        <w:tc>
          <w:tcPr>
            <w:tcW w:w="2736" w:type="dxa"/>
          </w:tcPr>
          <w:p w:rsidR="004F36C2" w:rsidRDefault="004F36C2" w:rsidP="00B0670E">
            <w:r>
              <w:t>Участие в городских соревнованиях «Лучший допризывник»</w:t>
            </w:r>
          </w:p>
        </w:tc>
        <w:tc>
          <w:tcPr>
            <w:tcW w:w="1341" w:type="dxa"/>
          </w:tcPr>
          <w:p w:rsidR="004F36C2" w:rsidRDefault="004F36C2" w:rsidP="00B0670E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4F36C2" w:rsidRDefault="004F36C2" w:rsidP="00B0670E"/>
        </w:tc>
        <w:tc>
          <w:tcPr>
            <w:tcW w:w="1701" w:type="dxa"/>
          </w:tcPr>
          <w:p w:rsidR="004F36C2" w:rsidRDefault="004F36C2" w:rsidP="00B0670E">
            <w:r>
              <w:t>Первомайская,  д.8</w:t>
            </w:r>
          </w:p>
          <w:p w:rsidR="004F36C2" w:rsidRDefault="004F36C2" w:rsidP="00B0670E">
            <w:r>
              <w:t>ДОСААФ</w:t>
            </w:r>
          </w:p>
        </w:tc>
        <w:tc>
          <w:tcPr>
            <w:tcW w:w="1984" w:type="dxa"/>
          </w:tcPr>
          <w:p w:rsidR="004F36C2" w:rsidRDefault="004F36C2" w:rsidP="00B0670E">
            <w:r>
              <w:t>Попов А.В.</w:t>
            </w:r>
          </w:p>
        </w:tc>
      </w:tr>
      <w:tr w:rsidR="000262DA" w:rsidRPr="003A43E1" w:rsidTr="00935C96">
        <w:tc>
          <w:tcPr>
            <w:tcW w:w="2736" w:type="dxa"/>
          </w:tcPr>
          <w:p w:rsidR="000262DA" w:rsidRDefault="00F55CD4" w:rsidP="00B0670E">
            <w:proofErr w:type="spellStart"/>
            <w:r>
              <w:t>Дартс</w:t>
            </w:r>
            <w:proofErr w:type="spellEnd"/>
          </w:p>
          <w:p w:rsidR="000262DA" w:rsidRDefault="000262DA" w:rsidP="00B0670E">
            <w:r>
              <w:t xml:space="preserve">(команда по 4 человека </w:t>
            </w:r>
            <w:r>
              <w:lastRenderedPageBreak/>
              <w:t>от класса)</w:t>
            </w:r>
          </w:p>
        </w:tc>
        <w:tc>
          <w:tcPr>
            <w:tcW w:w="1341" w:type="dxa"/>
          </w:tcPr>
          <w:p w:rsidR="000262DA" w:rsidRDefault="000262DA" w:rsidP="00B0670E">
            <w:r>
              <w:lastRenderedPageBreak/>
              <w:t>5-7 классы</w:t>
            </w:r>
          </w:p>
        </w:tc>
        <w:tc>
          <w:tcPr>
            <w:tcW w:w="2127" w:type="dxa"/>
          </w:tcPr>
          <w:p w:rsidR="000262DA" w:rsidRDefault="000262DA" w:rsidP="00B0670E">
            <w:r>
              <w:t>26.02.18 в 14.30</w:t>
            </w:r>
          </w:p>
        </w:tc>
        <w:tc>
          <w:tcPr>
            <w:tcW w:w="1701" w:type="dxa"/>
          </w:tcPr>
          <w:p w:rsidR="000262DA" w:rsidRDefault="000262DA" w:rsidP="00B0670E">
            <w:r>
              <w:t xml:space="preserve">Рекреация возле 307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0262DA" w:rsidRDefault="000262DA" w:rsidP="00B0670E">
            <w:proofErr w:type="spellStart"/>
            <w:r>
              <w:t>Попов.В.А</w:t>
            </w:r>
            <w:proofErr w:type="spellEnd"/>
            <w:r>
              <w:t>.</w:t>
            </w:r>
          </w:p>
        </w:tc>
      </w:tr>
      <w:tr w:rsidR="000262DA" w:rsidRPr="003A43E1" w:rsidTr="00935C96">
        <w:tc>
          <w:tcPr>
            <w:tcW w:w="2736" w:type="dxa"/>
          </w:tcPr>
          <w:p w:rsidR="000262DA" w:rsidRDefault="000262DA" w:rsidP="00B0670E">
            <w:r>
              <w:lastRenderedPageBreak/>
              <w:t>Конкурсная программа «Мистер школы №3»</w:t>
            </w:r>
          </w:p>
        </w:tc>
        <w:tc>
          <w:tcPr>
            <w:tcW w:w="1341" w:type="dxa"/>
          </w:tcPr>
          <w:p w:rsidR="000262DA" w:rsidRDefault="000262DA" w:rsidP="00B0670E">
            <w:r>
              <w:t>3-4 классы</w:t>
            </w:r>
          </w:p>
        </w:tc>
        <w:tc>
          <w:tcPr>
            <w:tcW w:w="2127" w:type="dxa"/>
          </w:tcPr>
          <w:p w:rsidR="000262DA" w:rsidRDefault="000262DA" w:rsidP="00B0670E">
            <w:r>
              <w:t>20.02.18. в 12.30</w:t>
            </w:r>
          </w:p>
        </w:tc>
        <w:tc>
          <w:tcPr>
            <w:tcW w:w="1701" w:type="dxa"/>
          </w:tcPr>
          <w:p w:rsidR="000262DA" w:rsidRDefault="000262DA" w:rsidP="00B0670E">
            <w:r>
              <w:t>Актовый зал</w:t>
            </w:r>
          </w:p>
        </w:tc>
        <w:tc>
          <w:tcPr>
            <w:tcW w:w="1984" w:type="dxa"/>
          </w:tcPr>
          <w:p w:rsidR="000262DA" w:rsidRDefault="000262DA" w:rsidP="00B0670E">
            <w:r>
              <w:t xml:space="preserve"> Кузьмина О.М.</w:t>
            </w:r>
          </w:p>
        </w:tc>
      </w:tr>
      <w:tr w:rsidR="00F55CD4" w:rsidRPr="003A43E1" w:rsidTr="00935C96">
        <w:tc>
          <w:tcPr>
            <w:tcW w:w="2736" w:type="dxa"/>
          </w:tcPr>
          <w:p w:rsidR="00F55CD4" w:rsidRDefault="00F55CD4" w:rsidP="00B0670E">
            <w:r>
              <w:t>Выставка рисунков "Северодвинск - город трудовой доблести и славы"</w:t>
            </w:r>
          </w:p>
        </w:tc>
        <w:tc>
          <w:tcPr>
            <w:tcW w:w="1341" w:type="dxa"/>
          </w:tcPr>
          <w:p w:rsidR="00F55CD4" w:rsidRDefault="00F55CD4" w:rsidP="00B0670E">
            <w:r>
              <w:t>1-6 классы</w:t>
            </w:r>
          </w:p>
        </w:tc>
        <w:tc>
          <w:tcPr>
            <w:tcW w:w="2127" w:type="dxa"/>
          </w:tcPr>
          <w:p w:rsidR="00F55CD4" w:rsidRDefault="00F55CD4" w:rsidP="00B0670E">
            <w:r>
              <w:t>До 20.02.18</w:t>
            </w:r>
          </w:p>
        </w:tc>
        <w:tc>
          <w:tcPr>
            <w:tcW w:w="1701" w:type="dxa"/>
          </w:tcPr>
          <w:p w:rsidR="00F55CD4" w:rsidRDefault="00F55CD4" w:rsidP="00B0670E"/>
        </w:tc>
        <w:tc>
          <w:tcPr>
            <w:tcW w:w="1984" w:type="dxa"/>
          </w:tcPr>
          <w:p w:rsidR="00F55CD4" w:rsidRDefault="00F55CD4" w:rsidP="00B0670E">
            <w:r>
              <w:t xml:space="preserve">Рисунки сдавать </w:t>
            </w:r>
            <w:proofErr w:type="spellStart"/>
            <w:r>
              <w:t>Пашистой</w:t>
            </w:r>
            <w:proofErr w:type="spellEnd"/>
            <w:r>
              <w:t xml:space="preserve"> Н.Г., каб.105</w:t>
            </w:r>
          </w:p>
        </w:tc>
      </w:tr>
      <w:tr w:rsidR="004F36C2" w:rsidRPr="003A43E1" w:rsidTr="00935C96">
        <w:tc>
          <w:tcPr>
            <w:tcW w:w="2736" w:type="dxa"/>
          </w:tcPr>
          <w:p w:rsidR="004F36C2" w:rsidRPr="003A43E1" w:rsidRDefault="004F36C2" w:rsidP="00F55CD4">
            <w:r w:rsidRPr="003A43E1">
              <w:t xml:space="preserve">Закрытие </w:t>
            </w:r>
            <w:r>
              <w:t>ДНЕЙ ДОБЛЕСТИ И СЛАВЫ</w:t>
            </w:r>
          </w:p>
        </w:tc>
        <w:tc>
          <w:tcPr>
            <w:tcW w:w="1341" w:type="dxa"/>
          </w:tcPr>
          <w:p w:rsidR="004F36C2" w:rsidRPr="003A43E1" w:rsidRDefault="004F36C2" w:rsidP="00B0670E"/>
          <w:p w:rsidR="004F36C2" w:rsidRPr="003A43E1" w:rsidRDefault="004F36C2" w:rsidP="00B0670E">
            <w:r w:rsidRPr="003A43E1">
              <w:t xml:space="preserve">5-8 </w:t>
            </w:r>
            <w:proofErr w:type="spellStart"/>
            <w:r w:rsidRPr="003A43E1">
              <w:t>кл</w:t>
            </w:r>
            <w:proofErr w:type="spellEnd"/>
          </w:p>
          <w:p w:rsidR="004F36C2" w:rsidRPr="003A43E1" w:rsidRDefault="004F36C2" w:rsidP="00B0670E">
            <w:r w:rsidRPr="003A43E1">
              <w:t>.</w:t>
            </w:r>
          </w:p>
        </w:tc>
        <w:tc>
          <w:tcPr>
            <w:tcW w:w="2127" w:type="dxa"/>
          </w:tcPr>
          <w:p w:rsidR="004F36C2" w:rsidRPr="003A43E1" w:rsidRDefault="004F36C2" w:rsidP="00B0670E"/>
          <w:p w:rsidR="004F36C2" w:rsidRPr="003A43E1" w:rsidRDefault="00F55CD4" w:rsidP="00287F2D">
            <w:r>
              <w:t>02</w:t>
            </w:r>
            <w:r w:rsidR="004F36C2">
              <w:t>.0</w:t>
            </w:r>
            <w:r>
              <w:t>3</w:t>
            </w:r>
            <w:r w:rsidR="004F36C2">
              <w:t xml:space="preserve"> в 8.30</w:t>
            </w:r>
          </w:p>
          <w:p w:rsidR="004F36C2" w:rsidRPr="003A43E1" w:rsidRDefault="004F36C2" w:rsidP="00287F2D"/>
          <w:p w:rsidR="004F36C2" w:rsidRPr="003A43E1" w:rsidRDefault="004F36C2" w:rsidP="00B0670E"/>
        </w:tc>
        <w:tc>
          <w:tcPr>
            <w:tcW w:w="1701" w:type="dxa"/>
          </w:tcPr>
          <w:p w:rsidR="004F36C2" w:rsidRPr="003A43E1" w:rsidRDefault="00463280" w:rsidP="00B0670E">
            <w:r w:rsidRPr="003A43E1">
              <w:t>А</w:t>
            </w:r>
            <w:r w:rsidR="004F36C2" w:rsidRPr="003A43E1">
              <w:t>кт</w:t>
            </w:r>
            <w:r>
              <w:t xml:space="preserve">овый </w:t>
            </w:r>
            <w:r w:rsidR="004F36C2" w:rsidRPr="003A43E1">
              <w:t>зал</w:t>
            </w:r>
          </w:p>
          <w:p w:rsidR="004F36C2" w:rsidRPr="003A43E1" w:rsidRDefault="004F36C2" w:rsidP="00B0670E"/>
        </w:tc>
        <w:tc>
          <w:tcPr>
            <w:tcW w:w="1984" w:type="dxa"/>
          </w:tcPr>
          <w:p w:rsidR="004F36C2" w:rsidRPr="003A43E1" w:rsidRDefault="009B223F" w:rsidP="00B0670E">
            <w:r>
              <w:t>Нестерова Н.М.</w:t>
            </w:r>
          </w:p>
          <w:p w:rsidR="004F36C2" w:rsidRPr="003A43E1" w:rsidRDefault="00463280" w:rsidP="00B0670E">
            <w:r>
              <w:t>Кузьмина О.М.</w:t>
            </w:r>
          </w:p>
          <w:p w:rsidR="004F36C2" w:rsidRPr="003A43E1" w:rsidRDefault="004F36C2" w:rsidP="00B0670E"/>
        </w:tc>
      </w:tr>
    </w:tbl>
    <w:p w:rsidR="00F62E95" w:rsidRDefault="00F62E95" w:rsidP="00162F7A"/>
    <w:p w:rsidR="007E569F" w:rsidRDefault="00162F7A">
      <w:r>
        <w:t>Зам. дир</w:t>
      </w:r>
      <w:r w:rsidR="00540F10">
        <w:t>ектора ВР</w:t>
      </w:r>
      <w:r w:rsidR="00540F10">
        <w:tab/>
      </w:r>
      <w:r w:rsidR="00540F10">
        <w:tab/>
      </w:r>
      <w:r w:rsidR="00540F10">
        <w:tab/>
      </w:r>
      <w:r w:rsidR="00540F10">
        <w:tab/>
      </w:r>
      <w:r w:rsidR="00540F10">
        <w:tab/>
      </w:r>
      <w:r w:rsidR="00540F10">
        <w:tab/>
      </w:r>
      <w:r w:rsidR="00540F10">
        <w:tab/>
      </w:r>
      <w:r w:rsidR="00540F10">
        <w:tab/>
        <w:t>Н.М. Нестерова</w:t>
      </w:r>
    </w:p>
    <w:sectPr w:rsidR="007E569F" w:rsidSect="00B0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70D"/>
    <w:multiLevelType w:val="hybridMultilevel"/>
    <w:tmpl w:val="C3842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1560F"/>
    <w:multiLevelType w:val="hybridMultilevel"/>
    <w:tmpl w:val="A984B2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445B8"/>
    <w:multiLevelType w:val="hybridMultilevel"/>
    <w:tmpl w:val="B1EA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F7A"/>
    <w:rsid w:val="000262DA"/>
    <w:rsid w:val="00074C87"/>
    <w:rsid w:val="000C1C76"/>
    <w:rsid w:val="00116EBE"/>
    <w:rsid w:val="00154E5D"/>
    <w:rsid w:val="00162F7A"/>
    <w:rsid w:val="001C2E9E"/>
    <w:rsid w:val="001C6B05"/>
    <w:rsid w:val="001D0D24"/>
    <w:rsid w:val="0028070C"/>
    <w:rsid w:val="00287F2D"/>
    <w:rsid w:val="002A5546"/>
    <w:rsid w:val="002C2CA1"/>
    <w:rsid w:val="002C55A2"/>
    <w:rsid w:val="003C2786"/>
    <w:rsid w:val="0042268A"/>
    <w:rsid w:val="00463280"/>
    <w:rsid w:val="004F36C2"/>
    <w:rsid w:val="004F53CE"/>
    <w:rsid w:val="00540F10"/>
    <w:rsid w:val="00585F90"/>
    <w:rsid w:val="00596A84"/>
    <w:rsid w:val="00597341"/>
    <w:rsid w:val="00602657"/>
    <w:rsid w:val="00615386"/>
    <w:rsid w:val="006157D6"/>
    <w:rsid w:val="006B3105"/>
    <w:rsid w:val="00722EE9"/>
    <w:rsid w:val="007720F3"/>
    <w:rsid w:val="00791296"/>
    <w:rsid w:val="007D4327"/>
    <w:rsid w:val="007E569F"/>
    <w:rsid w:val="00847F70"/>
    <w:rsid w:val="0087215D"/>
    <w:rsid w:val="008852A5"/>
    <w:rsid w:val="008B2090"/>
    <w:rsid w:val="008B67A5"/>
    <w:rsid w:val="008D13C5"/>
    <w:rsid w:val="009114BC"/>
    <w:rsid w:val="009167C6"/>
    <w:rsid w:val="00935901"/>
    <w:rsid w:val="00935C96"/>
    <w:rsid w:val="00942343"/>
    <w:rsid w:val="00961710"/>
    <w:rsid w:val="0096576D"/>
    <w:rsid w:val="009B223F"/>
    <w:rsid w:val="00A13CA7"/>
    <w:rsid w:val="00A150AB"/>
    <w:rsid w:val="00A65E37"/>
    <w:rsid w:val="00A9500F"/>
    <w:rsid w:val="00B0670E"/>
    <w:rsid w:val="00B46067"/>
    <w:rsid w:val="00BB1AB4"/>
    <w:rsid w:val="00BB579D"/>
    <w:rsid w:val="00C63995"/>
    <w:rsid w:val="00F55CD4"/>
    <w:rsid w:val="00F62E95"/>
    <w:rsid w:val="00FC03DD"/>
    <w:rsid w:val="00F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27</cp:revision>
  <dcterms:created xsi:type="dcterms:W3CDTF">2014-01-15T07:43:00Z</dcterms:created>
  <dcterms:modified xsi:type="dcterms:W3CDTF">2018-02-06T19:11:00Z</dcterms:modified>
</cp:coreProperties>
</file>