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F1" w:rsidRPr="000A2856" w:rsidRDefault="001751F1" w:rsidP="001751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285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751F1" w:rsidRPr="00C20134" w:rsidRDefault="001751F1" w:rsidP="00175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134">
        <w:rPr>
          <w:rFonts w:ascii="Times New Roman" w:hAnsi="Times New Roman" w:cs="Times New Roman"/>
          <w:sz w:val="24"/>
          <w:szCs w:val="24"/>
        </w:rPr>
        <w:t>Директор МБОУ «СОШ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34">
        <w:rPr>
          <w:rFonts w:ascii="Times New Roman" w:hAnsi="Times New Roman" w:cs="Times New Roman"/>
          <w:sz w:val="24"/>
          <w:szCs w:val="24"/>
        </w:rPr>
        <w:t>3»</w:t>
      </w:r>
    </w:p>
    <w:p w:rsidR="001751F1" w:rsidRPr="00C20134" w:rsidRDefault="001751F1" w:rsidP="00175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134">
        <w:rPr>
          <w:rFonts w:ascii="Times New Roman" w:hAnsi="Times New Roman" w:cs="Times New Roman"/>
          <w:sz w:val="24"/>
          <w:szCs w:val="24"/>
        </w:rPr>
        <w:t xml:space="preserve">М.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Станякина</w:t>
      </w:r>
      <w:proofErr w:type="spellEnd"/>
    </w:p>
    <w:p w:rsidR="001751F1" w:rsidRPr="00C20134" w:rsidRDefault="00357764" w:rsidP="00175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C46CF">
        <w:rPr>
          <w:rFonts w:ascii="Times New Roman" w:hAnsi="Times New Roman" w:cs="Times New Roman"/>
          <w:sz w:val="24"/>
          <w:szCs w:val="24"/>
        </w:rPr>
        <w:t>3</w:t>
      </w:r>
      <w:r w:rsidR="000A2856">
        <w:rPr>
          <w:rFonts w:ascii="Times New Roman" w:hAnsi="Times New Roman" w:cs="Times New Roman"/>
          <w:sz w:val="24"/>
          <w:szCs w:val="24"/>
        </w:rPr>
        <w:t xml:space="preserve"> </w:t>
      </w:r>
      <w:r w:rsidR="00DC46CF">
        <w:rPr>
          <w:rFonts w:ascii="Times New Roman" w:hAnsi="Times New Roman" w:cs="Times New Roman"/>
          <w:sz w:val="24"/>
          <w:szCs w:val="24"/>
        </w:rPr>
        <w:t>января</w:t>
      </w:r>
      <w:r w:rsidR="001751F1">
        <w:rPr>
          <w:rFonts w:ascii="Times New Roman" w:hAnsi="Times New Roman" w:cs="Times New Roman"/>
          <w:sz w:val="24"/>
          <w:szCs w:val="24"/>
        </w:rPr>
        <w:t xml:space="preserve"> </w:t>
      </w:r>
      <w:r w:rsidR="001751F1" w:rsidRPr="00C20134">
        <w:rPr>
          <w:rFonts w:ascii="Times New Roman" w:hAnsi="Times New Roman" w:cs="Times New Roman"/>
          <w:sz w:val="24"/>
          <w:szCs w:val="24"/>
        </w:rPr>
        <w:t xml:space="preserve"> 20</w:t>
      </w:r>
      <w:r w:rsidR="00DC46CF">
        <w:rPr>
          <w:rFonts w:ascii="Times New Roman" w:hAnsi="Times New Roman" w:cs="Times New Roman"/>
          <w:sz w:val="24"/>
          <w:szCs w:val="24"/>
        </w:rPr>
        <w:t>20</w:t>
      </w:r>
      <w:r w:rsidR="001751F1" w:rsidRPr="00C20134">
        <w:rPr>
          <w:rFonts w:ascii="Times New Roman" w:hAnsi="Times New Roman" w:cs="Times New Roman"/>
          <w:sz w:val="24"/>
          <w:szCs w:val="24"/>
        </w:rPr>
        <w:t xml:space="preserve"> г</w:t>
      </w:r>
      <w:r w:rsidR="001751F1">
        <w:rPr>
          <w:rFonts w:ascii="Times New Roman" w:hAnsi="Times New Roman" w:cs="Times New Roman"/>
          <w:sz w:val="24"/>
          <w:szCs w:val="24"/>
        </w:rPr>
        <w:t>од</w:t>
      </w:r>
      <w:r w:rsidR="001751F1" w:rsidRPr="00C20134">
        <w:rPr>
          <w:rFonts w:ascii="Times New Roman" w:hAnsi="Times New Roman" w:cs="Times New Roman"/>
          <w:sz w:val="24"/>
          <w:szCs w:val="24"/>
        </w:rPr>
        <w:t>______________</w:t>
      </w:r>
    </w:p>
    <w:p w:rsidR="001751F1" w:rsidRPr="008902C9" w:rsidRDefault="001751F1" w:rsidP="001751F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902C9">
        <w:rPr>
          <w:rFonts w:ascii="Times New Roman" w:hAnsi="Times New Roman"/>
          <w:b/>
          <w:sz w:val="24"/>
          <w:szCs w:val="24"/>
        </w:rPr>
        <w:t>Режим работы школьных объединений дополнительного образования</w:t>
      </w:r>
    </w:p>
    <w:p w:rsidR="001751F1" w:rsidRDefault="001751F1" w:rsidP="001751F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902C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8902C9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8902C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24754" w:type="dxa"/>
        <w:tblInd w:w="-601" w:type="dxa"/>
        <w:tblLayout w:type="fixed"/>
        <w:tblLook w:val="04A0"/>
      </w:tblPr>
      <w:tblGrid>
        <w:gridCol w:w="567"/>
        <w:gridCol w:w="2410"/>
        <w:gridCol w:w="993"/>
        <w:gridCol w:w="1984"/>
        <w:gridCol w:w="1134"/>
        <w:gridCol w:w="3402"/>
        <w:gridCol w:w="2126"/>
        <w:gridCol w:w="2023"/>
        <w:gridCol w:w="2023"/>
        <w:gridCol w:w="2023"/>
        <w:gridCol w:w="2023"/>
        <w:gridCol w:w="2023"/>
        <w:gridCol w:w="2023"/>
      </w:tblGrid>
      <w:tr w:rsidR="001751F1" w:rsidTr="00422A0F">
        <w:trPr>
          <w:gridAfter w:val="7"/>
          <w:wAfter w:w="14264" w:type="dxa"/>
        </w:trPr>
        <w:tc>
          <w:tcPr>
            <w:tcW w:w="567" w:type="dxa"/>
          </w:tcPr>
          <w:p w:rsidR="001751F1" w:rsidRPr="00CC38C5" w:rsidRDefault="001751F1" w:rsidP="006A151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38C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1751F1" w:rsidRPr="00CC38C5" w:rsidRDefault="001751F1" w:rsidP="006A151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38C5">
              <w:rPr>
                <w:rFonts w:ascii="Times New Roman" w:hAnsi="Times New Roman" w:cs="Times New Roman"/>
                <w:b/>
              </w:rPr>
              <w:t xml:space="preserve">Наименование объединения </w:t>
            </w:r>
            <w:proofErr w:type="gramStart"/>
            <w:r w:rsidRPr="00CC38C5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993" w:type="dxa"/>
          </w:tcPr>
          <w:p w:rsidR="001751F1" w:rsidRPr="00CC38C5" w:rsidRDefault="005A66A3" w:rsidP="006A151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38C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984" w:type="dxa"/>
          </w:tcPr>
          <w:p w:rsidR="001751F1" w:rsidRPr="00CC38C5" w:rsidRDefault="001751F1" w:rsidP="006A151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объединения</w:t>
            </w:r>
          </w:p>
        </w:tc>
        <w:tc>
          <w:tcPr>
            <w:tcW w:w="1134" w:type="dxa"/>
          </w:tcPr>
          <w:p w:rsidR="001751F1" w:rsidRPr="00CC38C5" w:rsidRDefault="005A66A3" w:rsidP="001751F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402" w:type="dxa"/>
          </w:tcPr>
          <w:p w:rsidR="001751F1" w:rsidRPr="005A66A3" w:rsidRDefault="001751F1" w:rsidP="006A151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A66A3">
              <w:rPr>
                <w:rFonts w:ascii="Times New Roman" w:hAnsi="Times New Roman" w:cs="Times New Roman"/>
                <w:b/>
                <w:sz w:val="24"/>
                <w:szCs w:val="24"/>
              </w:rPr>
              <w:t>Дни и часы работы</w:t>
            </w:r>
          </w:p>
        </w:tc>
      </w:tr>
      <w:tr w:rsidR="001751F1" w:rsidTr="00C70ED2">
        <w:trPr>
          <w:gridAfter w:val="7"/>
          <w:wAfter w:w="14264" w:type="dxa"/>
        </w:trPr>
        <w:tc>
          <w:tcPr>
            <w:tcW w:w="10490" w:type="dxa"/>
            <w:gridSpan w:val="6"/>
          </w:tcPr>
          <w:p w:rsidR="001751F1" w:rsidRDefault="001751F1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5A66A3" w:rsidTr="00422A0F">
        <w:trPr>
          <w:gridAfter w:val="7"/>
          <w:wAfter w:w="14264" w:type="dxa"/>
        </w:trPr>
        <w:tc>
          <w:tcPr>
            <w:tcW w:w="567" w:type="dxa"/>
          </w:tcPr>
          <w:p w:rsidR="005A66A3" w:rsidRDefault="005A66A3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66A3" w:rsidRPr="000D4EFA" w:rsidRDefault="005A66A3" w:rsidP="0017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Pr="000D4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A66A3" w:rsidRDefault="005A66A3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A66A3" w:rsidRPr="00027668" w:rsidRDefault="005A66A3" w:rsidP="0018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68">
              <w:rPr>
                <w:rFonts w:ascii="Times New Roman" w:hAnsi="Times New Roman" w:cs="Times New Roman"/>
                <w:sz w:val="24"/>
                <w:szCs w:val="24"/>
              </w:rPr>
              <w:t>Варакина Ю.В.</w:t>
            </w:r>
          </w:p>
        </w:tc>
        <w:tc>
          <w:tcPr>
            <w:tcW w:w="1134" w:type="dxa"/>
          </w:tcPr>
          <w:p w:rsidR="005A66A3" w:rsidRDefault="005A66A3" w:rsidP="00444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402" w:type="dxa"/>
          </w:tcPr>
          <w:p w:rsidR="005A66A3" w:rsidRPr="00027668" w:rsidRDefault="00D34379" w:rsidP="00A9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  <w:r w:rsidR="00A940BB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</w:tr>
      <w:tr w:rsidR="005A66A3" w:rsidTr="00422A0F">
        <w:trPr>
          <w:gridAfter w:val="7"/>
          <w:wAfter w:w="14264" w:type="dxa"/>
        </w:trPr>
        <w:tc>
          <w:tcPr>
            <w:tcW w:w="567" w:type="dxa"/>
          </w:tcPr>
          <w:p w:rsidR="005A66A3" w:rsidRDefault="005A66A3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A66A3" w:rsidRPr="000D4EFA" w:rsidRDefault="005A66A3" w:rsidP="0017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 </w:t>
            </w:r>
          </w:p>
        </w:tc>
        <w:tc>
          <w:tcPr>
            <w:tcW w:w="993" w:type="dxa"/>
          </w:tcPr>
          <w:p w:rsidR="005A66A3" w:rsidRDefault="005A66A3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66A3" w:rsidRPr="00027668" w:rsidRDefault="005A66A3" w:rsidP="0018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5A66A3" w:rsidRDefault="005A66A3" w:rsidP="00444B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3402" w:type="dxa"/>
          </w:tcPr>
          <w:p w:rsidR="005A66A3" w:rsidRPr="00027668" w:rsidRDefault="005A66A3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Пт.14.30-15.15</w:t>
            </w:r>
          </w:p>
        </w:tc>
      </w:tr>
      <w:tr w:rsidR="005A66A3" w:rsidTr="00422A0F">
        <w:trPr>
          <w:gridAfter w:val="7"/>
          <w:wAfter w:w="14264" w:type="dxa"/>
        </w:trPr>
        <w:tc>
          <w:tcPr>
            <w:tcW w:w="567" w:type="dxa"/>
          </w:tcPr>
          <w:p w:rsidR="005A66A3" w:rsidRDefault="005A66A3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A66A3" w:rsidRPr="000D4EFA" w:rsidRDefault="005A66A3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FA">
              <w:rPr>
                <w:rFonts w:ascii="Times New Roman" w:hAnsi="Times New Roman" w:cs="Times New Roman"/>
                <w:sz w:val="24"/>
                <w:szCs w:val="24"/>
              </w:rPr>
              <w:t>«Логическое развитие на базе шахмат»</w:t>
            </w:r>
          </w:p>
        </w:tc>
        <w:tc>
          <w:tcPr>
            <w:tcW w:w="993" w:type="dxa"/>
          </w:tcPr>
          <w:p w:rsidR="005A66A3" w:rsidRDefault="005A66A3" w:rsidP="005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6A3" w:rsidRDefault="005A66A3" w:rsidP="005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6A3" w:rsidRDefault="005A66A3" w:rsidP="005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6A3" w:rsidRDefault="005A66A3" w:rsidP="005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6A3" w:rsidRDefault="005A66A3" w:rsidP="005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6A3" w:rsidRDefault="005A66A3" w:rsidP="005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6A3" w:rsidRDefault="005A66A3" w:rsidP="005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6A3" w:rsidRPr="0038088C" w:rsidRDefault="005A66A3" w:rsidP="005A66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5A66A3" w:rsidRPr="00027668" w:rsidRDefault="005A66A3" w:rsidP="0018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9BD">
              <w:rPr>
                <w:rFonts w:ascii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 w:rsidRPr="003139BD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134" w:type="dxa"/>
          </w:tcPr>
          <w:p w:rsidR="005A66A3" w:rsidRDefault="005A66A3" w:rsidP="005A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5A66A3" w:rsidRDefault="005A66A3" w:rsidP="005A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5A66A3" w:rsidRDefault="005A66A3" w:rsidP="005A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  <w:p w:rsidR="005A66A3" w:rsidRDefault="005A66A3" w:rsidP="005A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66A3" w:rsidRDefault="005A66A3" w:rsidP="005A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2-д </w:t>
            </w:r>
          </w:p>
          <w:p w:rsidR="005A66A3" w:rsidRDefault="005A66A3" w:rsidP="005A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6A3" w:rsidRDefault="005A66A3" w:rsidP="005A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3-д  </w:t>
            </w:r>
          </w:p>
          <w:p w:rsidR="005A66A3" w:rsidRDefault="005A66A3" w:rsidP="005A66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сб.</w:t>
            </w:r>
          </w:p>
        </w:tc>
        <w:tc>
          <w:tcPr>
            <w:tcW w:w="3402" w:type="dxa"/>
          </w:tcPr>
          <w:p w:rsidR="005A66A3" w:rsidRDefault="00247292" w:rsidP="0024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чт. 12.50-13.35</w:t>
            </w:r>
          </w:p>
          <w:p w:rsidR="00C70ED2" w:rsidRDefault="00C70ED2" w:rsidP="0024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Вт.12.50-13.35,пт.1</w:t>
            </w:r>
            <w:r w:rsidR="007C5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5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C580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0ED2" w:rsidRDefault="00C70ED2" w:rsidP="0024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Пн.14.30-15.15,пт.12.50-13.35</w:t>
            </w:r>
          </w:p>
          <w:p w:rsidR="00C70ED2" w:rsidRDefault="00C70ED2" w:rsidP="0024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Пн.13.40-14.25,пт. 1</w:t>
            </w:r>
            <w:r w:rsidR="007C5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5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C5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5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0ED2" w:rsidRDefault="00C70ED2" w:rsidP="0024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пт., 15.20- 16.05</w:t>
            </w:r>
          </w:p>
          <w:p w:rsidR="00C70ED2" w:rsidRDefault="00C70ED2" w:rsidP="0024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чт. 13.40-14.25</w:t>
            </w:r>
          </w:p>
          <w:p w:rsidR="00C70ED2" w:rsidRDefault="00C70ED2" w:rsidP="0024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ср. 15.20-16.05</w:t>
            </w:r>
          </w:p>
          <w:p w:rsidR="00C70ED2" w:rsidRPr="00027668" w:rsidRDefault="00C70ED2" w:rsidP="0024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ср. 16.10-16.55</w:t>
            </w:r>
          </w:p>
        </w:tc>
      </w:tr>
      <w:tr w:rsidR="005A66A3" w:rsidTr="00422A0F">
        <w:trPr>
          <w:gridAfter w:val="7"/>
          <w:wAfter w:w="14264" w:type="dxa"/>
        </w:trPr>
        <w:tc>
          <w:tcPr>
            <w:tcW w:w="567" w:type="dxa"/>
          </w:tcPr>
          <w:p w:rsidR="005A66A3" w:rsidRDefault="005A66A3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A66A3" w:rsidRDefault="005A66A3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FA">
              <w:rPr>
                <w:rFonts w:ascii="Times New Roman" w:hAnsi="Times New Roman" w:cs="Times New Roman"/>
                <w:sz w:val="24"/>
                <w:szCs w:val="24"/>
              </w:rPr>
              <w:t>«Логическое развитие на базе шашек»</w:t>
            </w:r>
          </w:p>
        </w:tc>
        <w:tc>
          <w:tcPr>
            <w:tcW w:w="993" w:type="dxa"/>
          </w:tcPr>
          <w:p w:rsidR="005A66A3" w:rsidRDefault="005A66A3" w:rsidP="005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66A3" w:rsidRDefault="005A66A3" w:rsidP="005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66A3" w:rsidRDefault="005A66A3" w:rsidP="005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66A3" w:rsidRDefault="005A66A3" w:rsidP="005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66A3" w:rsidRDefault="005A66A3" w:rsidP="005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66A3" w:rsidRDefault="005A66A3" w:rsidP="005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66A3" w:rsidRPr="0038088C" w:rsidRDefault="005A66A3" w:rsidP="005A66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5A66A3" w:rsidRDefault="005A66A3" w:rsidP="0018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9BD">
              <w:rPr>
                <w:rFonts w:ascii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 w:rsidRPr="003139BD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134" w:type="dxa"/>
          </w:tcPr>
          <w:p w:rsidR="005A66A3" w:rsidRDefault="005A66A3" w:rsidP="005A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5A66A3" w:rsidRDefault="005A66A3" w:rsidP="005A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5A66A3" w:rsidRDefault="005A66A3" w:rsidP="005A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  <w:p w:rsidR="005A66A3" w:rsidRDefault="005A66A3" w:rsidP="005A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1-в  </w:t>
            </w:r>
          </w:p>
          <w:p w:rsidR="005A66A3" w:rsidRDefault="005A66A3" w:rsidP="005A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1-д </w:t>
            </w:r>
          </w:p>
          <w:p w:rsidR="005A66A3" w:rsidRDefault="00C70ED2" w:rsidP="005A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66A3" w:rsidRDefault="005A66A3" w:rsidP="005A66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5-в </w:t>
            </w:r>
          </w:p>
        </w:tc>
        <w:tc>
          <w:tcPr>
            <w:tcW w:w="3402" w:type="dxa"/>
          </w:tcPr>
          <w:p w:rsidR="005A66A3" w:rsidRDefault="00C70ED2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Вт.14.30-15.15</w:t>
            </w:r>
          </w:p>
          <w:p w:rsidR="00C70ED2" w:rsidRDefault="00C70ED2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Ср.14.30-15.15</w:t>
            </w:r>
          </w:p>
          <w:p w:rsidR="00C70ED2" w:rsidRDefault="00C70ED2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Ср.12.50-13.35</w:t>
            </w:r>
          </w:p>
          <w:p w:rsidR="00C70ED2" w:rsidRDefault="00C70ED2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Чт.15.20-16.05</w:t>
            </w:r>
          </w:p>
          <w:p w:rsidR="00C70ED2" w:rsidRDefault="00C70ED2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Чт.14.30-15.15</w:t>
            </w:r>
          </w:p>
          <w:p w:rsidR="00C70ED2" w:rsidRDefault="00C70ED2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Ср.13.40-14.25</w:t>
            </w:r>
          </w:p>
          <w:p w:rsidR="00C70ED2" w:rsidRDefault="00C70ED2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Пт.16.10-16.55</w:t>
            </w:r>
          </w:p>
        </w:tc>
      </w:tr>
      <w:tr w:rsidR="005A66A3" w:rsidTr="00C70ED2">
        <w:tc>
          <w:tcPr>
            <w:tcW w:w="10490" w:type="dxa"/>
            <w:gridSpan w:val="6"/>
          </w:tcPr>
          <w:p w:rsidR="005A66A3" w:rsidRDefault="005A66A3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2126" w:type="dxa"/>
          </w:tcPr>
          <w:p w:rsidR="005A66A3" w:rsidRDefault="005A66A3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A66A3" w:rsidRDefault="005A66A3" w:rsidP="006A1519"/>
        </w:tc>
        <w:tc>
          <w:tcPr>
            <w:tcW w:w="2023" w:type="dxa"/>
          </w:tcPr>
          <w:p w:rsidR="005A66A3" w:rsidRDefault="005A66A3" w:rsidP="006A1519"/>
        </w:tc>
        <w:tc>
          <w:tcPr>
            <w:tcW w:w="2023" w:type="dxa"/>
          </w:tcPr>
          <w:p w:rsidR="005A66A3" w:rsidRDefault="005A66A3" w:rsidP="006A1519"/>
        </w:tc>
        <w:tc>
          <w:tcPr>
            <w:tcW w:w="2023" w:type="dxa"/>
          </w:tcPr>
          <w:p w:rsidR="005A66A3" w:rsidRDefault="005A66A3" w:rsidP="006A1519"/>
        </w:tc>
        <w:tc>
          <w:tcPr>
            <w:tcW w:w="2023" w:type="dxa"/>
          </w:tcPr>
          <w:p w:rsidR="005A66A3" w:rsidRDefault="005A66A3" w:rsidP="006A1519"/>
        </w:tc>
        <w:tc>
          <w:tcPr>
            <w:tcW w:w="2023" w:type="dxa"/>
            <w:vAlign w:val="center"/>
          </w:tcPr>
          <w:p w:rsidR="005A66A3" w:rsidRDefault="005A66A3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1726" w:rsidRDefault="003A1726" w:rsidP="006A1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с</w:t>
            </w:r>
            <w:r w:rsidRPr="000D4EFA">
              <w:rPr>
                <w:rFonts w:ascii="Times New Roman" w:hAnsi="Times New Roman" w:cs="Times New Roman"/>
                <w:sz w:val="24"/>
                <w:szCs w:val="24"/>
              </w:rPr>
              <w:t>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4EFA">
              <w:rPr>
                <w:rFonts w:ascii="Times New Roman" w:hAnsi="Times New Roman" w:cs="Times New Roman"/>
                <w:sz w:val="24"/>
                <w:szCs w:val="24"/>
              </w:rPr>
              <w:t xml:space="preserve"> 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«Орион»</w:t>
            </w:r>
          </w:p>
        </w:tc>
        <w:tc>
          <w:tcPr>
            <w:tcW w:w="993" w:type="dxa"/>
          </w:tcPr>
          <w:p w:rsidR="003A1726" w:rsidRDefault="003A1726" w:rsidP="003A17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Н.Н.</w:t>
            </w:r>
          </w:p>
        </w:tc>
        <w:tc>
          <w:tcPr>
            <w:tcW w:w="1134" w:type="dxa"/>
          </w:tcPr>
          <w:p w:rsidR="003A1726" w:rsidRDefault="003A1726" w:rsidP="003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E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A1726" w:rsidRPr="000D4EFA" w:rsidRDefault="003A1726" w:rsidP="0008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726" w:rsidRDefault="00422A0F" w:rsidP="00422A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Пн.17.00-18.30</w:t>
            </w:r>
          </w:p>
          <w:p w:rsidR="00422A0F" w:rsidRDefault="00422A0F" w:rsidP="00422A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Чт.17.20-18.50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A1726" w:rsidRDefault="003A1726" w:rsidP="006A1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танец»</w:t>
            </w:r>
          </w:p>
        </w:tc>
        <w:tc>
          <w:tcPr>
            <w:tcW w:w="993" w:type="dxa"/>
          </w:tcPr>
          <w:p w:rsidR="003A1726" w:rsidRDefault="003A1726" w:rsidP="003A17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726" w:rsidRDefault="003A1726" w:rsidP="003A17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726" w:rsidRDefault="003A1726" w:rsidP="003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1726" w:rsidRDefault="003A1726" w:rsidP="003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A1726" w:rsidRDefault="00422A0F" w:rsidP="00422A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Пн.13.20-14.05</w:t>
            </w:r>
          </w:p>
          <w:p w:rsidR="00422A0F" w:rsidRDefault="00422A0F" w:rsidP="00422A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Чт.15.00-15.45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1726" w:rsidRDefault="003A1726" w:rsidP="003A1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вальс»</w:t>
            </w:r>
          </w:p>
        </w:tc>
        <w:tc>
          <w:tcPr>
            <w:tcW w:w="993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726" w:rsidRPr="000D4EFA" w:rsidRDefault="003A1726" w:rsidP="003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3402" w:type="dxa"/>
          </w:tcPr>
          <w:p w:rsidR="003A1726" w:rsidRDefault="00422A0F" w:rsidP="00422A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Чт.15.50-17.20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A1726" w:rsidRDefault="003A1726" w:rsidP="003A1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вальс»</w:t>
            </w:r>
          </w:p>
        </w:tc>
        <w:tc>
          <w:tcPr>
            <w:tcW w:w="993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726" w:rsidRDefault="003A1726" w:rsidP="009651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402" w:type="dxa"/>
          </w:tcPr>
          <w:p w:rsidR="003A1726" w:rsidRDefault="00422A0F" w:rsidP="00422A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Пн.15.30-17.00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A1726" w:rsidRDefault="003A1726" w:rsidP="006A1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993" w:type="dxa"/>
          </w:tcPr>
          <w:p w:rsidR="003A1726" w:rsidRPr="000D4EFA" w:rsidRDefault="003A1726" w:rsidP="003A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726" w:rsidRPr="000D4EFA" w:rsidRDefault="003A1726" w:rsidP="003A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726" w:rsidRPr="000D4EFA" w:rsidRDefault="003A1726" w:rsidP="003A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726" w:rsidRDefault="003A1726" w:rsidP="003A17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726" w:rsidRDefault="003A1726" w:rsidP="003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1-в  </w:t>
            </w:r>
          </w:p>
          <w:p w:rsidR="003A1726" w:rsidRDefault="003A1726" w:rsidP="003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1-д </w:t>
            </w:r>
          </w:p>
          <w:p w:rsidR="003A1726" w:rsidRDefault="003A1726" w:rsidP="003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2-д </w:t>
            </w:r>
          </w:p>
          <w:p w:rsidR="003A1726" w:rsidRDefault="003A1726" w:rsidP="003B12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3-д </w:t>
            </w:r>
          </w:p>
        </w:tc>
        <w:tc>
          <w:tcPr>
            <w:tcW w:w="3402" w:type="dxa"/>
          </w:tcPr>
          <w:p w:rsidR="003A1726" w:rsidRDefault="00422A0F" w:rsidP="00422A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Пн.14.10 – 14.55</w:t>
            </w:r>
          </w:p>
          <w:p w:rsidR="00422A0F" w:rsidRDefault="00422A0F" w:rsidP="00422A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Пн.14.50-15.25</w:t>
            </w:r>
          </w:p>
          <w:p w:rsidR="00422A0F" w:rsidRDefault="00422A0F" w:rsidP="00422A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Чт.14.10-14.55</w:t>
            </w:r>
          </w:p>
          <w:p w:rsidR="00422A0F" w:rsidRDefault="00422A0F" w:rsidP="00422A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Чт.13.20-14.05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A1726" w:rsidRPr="005335CB" w:rsidRDefault="003A1726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«Хореография в школе»</w:t>
            </w:r>
          </w:p>
        </w:tc>
        <w:tc>
          <w:tcPr>
            <w:tcW w:w="993" w:type="dxa"/>
          </w:tcPr>
          <w:p w:rsidR="003A1726" w:rsidRPr="005335CB" w:rsidRDefault="003A1726" w:rsidP="003A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  <w:p w:rsidR="00BB1DFA" w:rsidRPr="005335CB" w:rsidRDefault="00BB1DFA" w:rsidP="003A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26" w:rsidRPr="005335CB" w:rsidRDefault="003A1726" w:rsidP="003A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1726" w:rsidRPr="005335CB" w:rsidRDefault="003A1726" w:rsidP="003A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  <w:p w:rsidR="00BB1DFA" w:rsidRPr="005335CB" w:rsidRDefault="00BB1DFA" w:rsidP="003A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26" w:rsidRPr="005335CB" w:rsidRDefault="003A1726" w:rsidP="003A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1726" w:rsidRPr="005335CB" w:rsidRDefault="003A1726" w:rsidP="003A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1726" w:rsidRPr="005335CB" w:rsidRDefault="003A1726" w:rsidP="003A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1726" w:rsidRPr="005335CB" w:rsidRDefault="003A1726" w:rsidP="003A17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A1726" w:rsidRPr="005335CB" w:rsidRDefault="003A1726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Мисихина</w:t>
            </w:r>
            <w:proofErr w:type="spellEnd"/>
            <w:r w:rsidRPr="005335C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A1726" w:rsidRPr="005335CB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726" w:rsidRPr="005335CB" w:rsidRDefault="003A1726" w:rsidP="003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BB1DFA" w:rsidRPr="005335CB" w:rsidRDefault="00BB1DFA" w:rsidP="003A1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26" w:rsidRPr="005335CB" w:rsidRDefault="003A1726" w:rsidP="003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3A1726" w:rsidRPr="005335CB" w:rsidRDefault="003A1726" w:rsidP="003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  <w:p w:rsidR="00BB1DFA" w:rsidRPr="005335CB" w:rsidRDefault="00BB1DFA" w:rsidP="003A1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26" w:rsidRPr="005335CB" w:rsidRDefault="003A1726" w:rsidP="003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  <w:proofErr w:type="gramStart"/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  <w:p w:rsidR="003A1726" w:rsidRPr="005335CB" w:rsidRDefault="003A1726" w:rsidP="003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  <w:proofErr w:type="gramStart"/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  <w:p w:rsidR="003A1726" w:rsidRPr="005335CB" w:rsidRDefault="003A1726" w:rsidP="003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  <w:proofErr w:type="gramStart"/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  <w:p w:rsidR="003A1726" w:rsidRPr="005335CB" w:rsidRDefault="003A1726" w:rsidP="003A1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02" w:type="dxa"/>
          </w:tcPr>
          <w:p w:rsidR="003A1726" w:rsidRDefault="00BB1DFA" w:rsidP="00BB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Вт.12.50-13.35, пт.12.50-13.35</w:t>
            </w:r>
          </w:p>
          <w:p w:rsidR="00BB1DFA" w:rsidRDefault="00BB1DFA" w:rsidP="00BB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Вт.13.35-14.20, пт.13.35-14.20</w:t>
            </w:r>
          </w:p>
          <w:p w:rsidR="00BB1DFA" w:rsidRDefault="00BB1DFA" w:rsidP="00BB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Пн.12.50-13.35, ср.13.40-14.25</w:t>
            </w:r>
          </w:p>
          <w:p w:rsidR="00BB1DFA" w:rsidRDefault="00BB1DFA" w:rsidP="00BB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Вт.14.30-15.15,чт.12.50-13.35</w:t>
            </w:r>
          </w:p>
          <w:p w:rsidR="00BB1DFA" w:rsidRDefault="00BB1DFA" w:rsidP="00BB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Пн.13.40-14.25,чт.13.40-14.25</w:t>
            </w:r>
          </w:p>
          <w:p w:rsidR="00BB1DFA" w:rsidRDefault="00BB1DFA" w:rsidP="00BB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Пн.14.30-15.15, чт. 14.30-15.15</w:t>
            </w:r>
          </w:p>
          <w:p w:rsidR="00BB1DFA" w:rsidRDefault="005335CB" w:rsidP="00BB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Пн.15.20-16.05, ср.15.20-16.05</w:t>
            </w:r>
          </w:p>
          <w:p w:rsidR="005335CB" w:rsidRDefault="005335CB" w:rsidP="00BB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Ср.14.30-15.15, пт.14.30-15.15</w:t>
            </w:r>
          </w:p>
          <w:p w:rsidR="005335CB" w:rsidRDefault="005335CB" w:rsidP="00BB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пт. 16.10-16.55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A1726" w:rsidRDefault="003A1726" w:rsidP="006A1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«Завиток»</w:t>
            </w:r>
          </w:p>
        </w:tc>
        <w:tc>
          <w:tcPr>
            <w:tcW w:w="993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8C8" w:rsidRDefault="005C08C8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8C8" w:rsidRDefault="005C08C8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8C8" w:rsidRDefault="005C08C8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726" w:rsidRPr="008E6E67" w:rsidRDefault="003A1726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hAnsi="Times New Roman" w:cs="Times New Roman"/>
                <w:sz w:val="24"/>
                <w:szCs w:val="24"/>
              </w:rPr>
              <w:t>Дроздова О.А.</w:t>
            </w:r>
          </w:p>
        </w:tc>
        <w:tc>
          <w:tcPr>
            <w:tcW w:w="1134" w:type="dxa"/>
          </w:tcPr>
          <w:p w:rsidR="003A1726" w:rsidRDefault="003A1726" w:rsidP="000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3A1726" w:rsidRDefault="003A1726" w:rsidP="000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3A1726" w:rsidRDefault="003A1726" w:rsidP="000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  <w:p w:rsidR="003B1241" w:rsidRDefault="003B1241" w:rsidP="000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</w:t>
            </w:r>
          </w:p>
          <w:p w:rsidR="003B1241" w:rsidRDefault="003B1241" w:rsidP="000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2-д</w:t>
            </w:r>
          </w:p>
          <w:p w:rsidR="003B1241" w:rsidRDefault="003B1241" w:rsidP="000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C08C8" w:rsidRDefault="00072AD2" w:rsidP="005C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D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5C08C8" w:rsidRPr="00072AD2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  <w:r w:rsidRPr="00072A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08C8" w:rsidRPr="00072AD2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Pr="00072A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B1241" w:rsidRDefault="00072AD2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3B12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24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1241" w:rsidRDefault="003B1241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  <w:r w:rsidR="005C08C8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3B1241" w:rsidRDefault="005C08C8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Пт.15.30-16.15</w:t>
            </w:r>
          </w:p>
          <w:p w:rsidR="005C08C8" w:rsidRDefault="00072AD2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08C8">
              <w:rPr>
                <w:rFonts w:ascii="Times New Roman" w:hAnsi="Times New Roman" w:cs="Times New Roman"/>
                <w:sz w:val="24"/>
                <w:szCs w:val="24"/>
              </w:rPr>
              <w:t>т.1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8C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8C8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3B1241" w:rsidRPr="008E6E67" w:rsidRDefault="003B1241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Пт.14.00-14.45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1726" w:rsidRDefault="003A1726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 «Камертон»</w:t>
            </w:r>
          </w:p>
        </w:tc>
        <w:tc>
          <w:tcPr>
            <w:tcW w:w="993" w:type="dxa"/>
          </w:tcPr>
          <w:p w:rsidR="003A1726" w:rsidRDefault="00317465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3A1726" w:rsidRDefault="003A1726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26" w:rsidRPr="008E6E67" w:rsidRDefault="003A1726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hAnsi="Times New Roman" w:cs="Times New Roman"/>
                <w:sz w:val="24"/>
                <w:szCs w:val="24"/>
              </w:rPr>
              <w:t>Кузьмина О.М.</w:t>
            </w:r>
          </w:p>
        </w:tc>
        <w:tc>
          <w:tcPr>
            <w:tcW w:w="1134" w:type="dxa"/>
          </w:tcPr>
          <w:p w:rsidR="00317465" w:rsidRDefault="00317465" w:rsidP="0097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3A1726" w:rsidRDefault="003A1726" w:rsidP="00F6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726" w:rsidRPr="008E6E67" w:rsidRDefault="00A940BB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Ср.15.00-15.45, 15.55-16.40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A1726" w:rsidRDefault="003A1726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«Планета детства»</w:t>
            </w:r>
          </w:p>
        </w:tc>
        <w:tc>
          <w:tcPr>
            <w:tcW w:w="993" w:type="dxa"/>
          </w:tcPr>
          <w:p w:rsidR="003A1726" w:rsidRDefault="00317465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3A1726" w:rsidRDefault="003A1726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465" w:rsidRDefault="00317465" w:rsidP="00D3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3A1726" w:rsidRDefault="003A1726" w:rsidP="00D343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726" w:rsidRDefault="00A940BB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чт. 15.00-15.45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A1726" w:rsidRDefault="003A1726" w:rsidP="006A1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объединение «Конферансье»</w:t>
            </w:r>
          </w:p>
        </w:tc>
        <w:tc>
          <w:tcPr>
            <w:tcW w:w="993" w:type="dxa"/>
          </w:tcPr>
          <w:p w:rsidR="003A1726" w:rsidRDefault="00317465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3A1726" w:rsidRDefault="003A1726" w:rsidP="006A1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726" w:rsidRDefault="00317465" w:rsidP="00D343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402" w:type="dxa"/>
          </w:tcPr>
          <w:p w:rsidR="003A1726" w:rsidRPr="00A940BB" w:rsidRDefault="00A940BB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BB">
              <w:rPr>
                <w:rFonts w:ascii="Times New Roman" w:hAnsi="Times New Roman" w:cs="Times New Roman"/>
                <w:sz w:val="24"/>
                <w:szCs w:val="24"/>
              </w:rPr>
              <w:t>Сб. 13.30-15.00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A1726" w:rsidRDefault="003A1726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993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726" w:rsidRPr="008E6E67" w:rsidRDefault="003A1726" w:rsidP="003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hAnsi="Times New Roman" w:cs="Times New Roman"/>
                <w:sz w:val="24"/>
                <w:szCs w:val="24"/>
              </w:rPr>
              <w:t>Тараканова Н.Н.</w:t>
            </w:r>
          </w:p>
        </w:tc>
        <w:tc>
          <w:tcPr>
            <w:tcW w:w="1134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3402" w:type="dxa"/>
          </w:tcPr>
          <w:p w:rsidR="003A1726" w:rsidRPr="008E6E67" w:rsidRDefault="003B1241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Вт.15.20 – 16.05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A1726" w:rsidRDefault="003A1726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театра»</w:t>
            </w:r>
          </w:p>
        </w:tc>
        <w:tc>
          <w:tcPr>
            <w:tcW w:w="993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726" w:rsidRPr="008E6E67" w:rsidRDefault="003A1726" w:rsidP="003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hAnsi="Times New Roman" w:cs="Times New Roman"/>
                <w:sz w:val="24"/>
                <w:szCs w:val="24"/>
              </w:rPr>
              <w:t>Максимова О.В.</w:t>
            </w:r>
          </w:p>
        </w:tc>
        <w:tc>
          <w:tcPr>
            <w:tcW w:w="1134" w:type="dxa"/>
          </w:tcPr>
          <w:p w:rsidR="003A1726" w:rsidRDefault="00422A0F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A1726" w:rsidRPr="00A940BB" w:rsidRDefault="00B009EA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BB">
              <w:rPr>
                <w:rFonts w:ascii="Times New Roman" w:hAnsi="Times New Roman" w:cs="Times New Roman"/>
                <w:sz w:val="24"/>
                <w:szCs w:val="24"/>
              </w:rPr>
              <w:t>Ср.13.45-14.30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A1726" w:rsidRDefault="003A1726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993" w:type="dxa"/>
          </w:tcPr>
          <w:p w:rsidR="003A1726" w:rsidRDefault="00317465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726" w:rsidRPr="00C60FAF" w:rsidRDefault="003A1726" w:rsidP="003A1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К.С.</w:t>
            </w:r>
          </w:p>
        </w:tc>
        <w:tc>
          <w:tcPr>
            <w:tcW w:w="1134" w:type="dxa"/>
          </w:tcPr>
          <w:p w:rsidR="003A1726" w:rsidRDefault="00317465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3402" w:type="dxa"/>
          </w:tcPr>
          <w:p w:rsidR="003A1726" w:rsidRPr="00C60FAF" w:rsidRDefault="00247292" w:rsidP="00294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Пт.1</w:t>
            </w:r>
            <w:r w:rsidR="00294A51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94A51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3A1726" w:rsidRDefault="003A1726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«Бусинка»</w:t>
            </w:r>
          </w:p>
        </w:tc>
        <w:tc>
          <w:tcPr>
            <w:tcW w:w="993" w:type="dxa"/>
          </w:tcPr>
          <w:p w:rsidR="003A1726" w:rsidRDefault="00422A0F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726" w:rsidRDefault="003A1726" w:rsidP="003A1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О.Ю.</w:t>
            </w:r>
          </w:p>
        </w:tc>
        <w:tc>
          <w:tcPr>
            <w:tcW w:w="1134" w:type="dxa"/>
          </w:tcPr>
          <w:p w:rsidR="003A1726" w:rsidRDefault="00422A0F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A1726" w:rsidRDefault="00D34379" w:rsidP="00D343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14.00-14.45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A1726" w:rsidRDefault="003A1726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«Вязание»</w:t>
            </w:r>
          </w:p>
        </w:tc>
        <w:tc>
          <w:tcPr>
            <w:tcW w:w="993" w:type="dxa"/>
          </w:tcPr>
          <w:p w:rsidR="003A1726" w:rsidRDefault="00422A0F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A1726" w:rsidRDefault="003A1726" w:rsidP="003A1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Ломтева А.С.</w:t>
            </w:r>
          </w:p>
        </w:tc>
        <w:tc>
          <w:tcPr>
            <w:tcW w:w="1134" w:type="dxa"/>
          </w:tcPr>
          <w:p w:rsidR="003A1726" w:rsidRDefault="00422A0F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A1726" w:rsidRDefault="00904268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Пн.13.30-14.15, чт.14.00-14.45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A1726" w:rsidRDefault="003A1726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оригами»</w:t>
            </w:r>
          </w:p>
        </w:tc>
        <w:tc>
          <w:tcPr>
            <w:tcW w:w="993" w:type="dxa"/>
          </w:tcPr>
          <w:p w:rsidR="003A1726" w:rsidRDefault="00422A0F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726" w:rsidRDefault="003A1726" w:rsidP="003A1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3A1726" w:rsidRDefault="00422A0F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3-д</w:t>
            </w:r>
          </w:p>
        </w:tc>
        <w:tc>
          <w:tcPr>
            <w:tcW w:w="3402" w:type="dxa"/>
          </w:tcPr>
          <w:p w:rsidR="003A1726" w:rsidRDefault="00834C10" w:rsidP="00834C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Пт.14.15-15.00</w:t>
            </w:r>
          </w:p>
        </w:tc>
      </w:tr>
      <w:tr w:rsidR="003A1726" w:rsidTr="00C70ED2">
        <w:trPr>
          <w:gridAfter w:val="7"/>
          <w:wAfter w:w="14264" w:type="dxa"/>
        </w:trPr>
        <w:tc>
          <w:tcPr>
            <w:tcW w:w="10490" w:type="dxa"/>
            <w:gridSpan w:val="6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1726" w:rsidRDefault="003A1726" w:rsidP="006A1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993" w:type="dxa"/>
          </w:tcPr>
          <w:p w:rsidR="003A1726" w:rsidRDefault="00317465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7465" w:rsidRDefault="00317465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726" w:rsidRDefault="003A1726" w:rsidP="005A66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726" w:rsidRDefault="00317465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317465" w:rsidRDefault="00317465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3402" w:type="dxa"/>
          </w:tcPr>
          <w:p w:rsidR="003A1726" w:rsidRDefault="00317465" w:rsidP="003174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Чт.15.00-15.45, 15.55-16.40</w:t>
            </w:r>
          </w:p>
          <w:p w:rsidR="00317465" w:rsidRDefault="00317465" w:rsidP="003174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Вт.15.00-15.45</w:t>
            </w:r>
          </w:p>
        </w:tc>
      </w:tr>
      <w:tr w:rsidR="003A1726" w:rsidTr="00C70ED2">
        <w:trPr>
          <w:gridAfter w:val="7"/>
          <w:wAfter w:w="14264" w:type="dxa"/>
        </w:trPr>
        <w:tc>
          <w:tcPr>
            <w:tcW w:w="10490" w:type="dxa"/>
            <w:gridSpan w:val="6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1726" w:rsidRDefault="003A1726" w:rsidP="006A1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с удовольствием» </w:t>
            </w:r>
          </w:p>
        </w:tc>
        <w:tc>
          <w:tcPr>
            <w:tcW w:w="993" w:type="dxa"/>
          </w:tcPr>
          <w:p w:rsidR="003A1726" w:rsidRDefault="003A1726" w:rsidP="003A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726" w:rsidRDefault="003A1726" w:rsidP="003A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726" w:rsidRDefault="003A1726" w:rsidP="003A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726" w:rsidRDefault="003A1726" w:rsidP="003A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726" w:rsidRDefault="003A1726" w:rsidP="003A17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726" w:rsidRDefault="003A1726" w:rsidP="00F568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</w:tcPr>
          <w:p w:rsidR="003A1726" w:rsidRDefault="003A1726" w:rsidP="003A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  <w:p w:rsidR="003A1726" w:rsidRDefault="003A1726" w:rsidP="003A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  <w:p w:rsidR="003A1726" w:rsidRDefault="003A1726" w:rsidP="003A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2-д</w:t>
            </w:r>
          </w:p>
          <w:p w:rsidR="003A1726" w:rsidRDefault="003A1726" w:rsidP="003A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3A1726" w:rsidRDefault="003A1726" w:rsidP="003A17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3402" w:type="dxa"/>
          </w:tcPr>
          <w:p w:rsidR="003A1726" w:rsidRDefault="00BB1DFA" w:rsidP="00BB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Вт.14.20-15.05</w:t>
            </w:r>
          </w:p>
          <w:p w:rsidR="00BB1DFA" w:rsidRDefault="00BB1DFA" w:rsidP="00BB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Пн.14.20-15.05</w:t>
            </w:r>
          </w:p>
          <w:p w:rsidR="00BB1DFA" w:rsidRDefault="00BB1DFA" w:rsidP="00BB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15.00 –15.45</w:t>
            </w:r>
          </w:p>
          <w:p w:rsidR="00BB1DFA" w:rsidRDefault="00BB1DFA" w:rsidP="00BB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14.20-15.05</w:t>
            </w:r>
          </w:p>
          <w:p w:rsidR="00BB1DFA" w:rsidRDefault="00BB1DFA" w:rsidP="00BB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Пн.12.30 – 13.15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A1726" w:rsidRDefault="003A1726" w:rsidP="006A1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993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726" w:rsidRDefault="003A1726" w:rsidP="00F568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A1726" w:rsidRDefault="00A940BB" w:rsidP="005335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13.00-13.45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1726" w:rsidRDefault="003A1726" w:rsidP="006A1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993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726" w:rsidRDefault="003A1726" w:rsidP="006074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Зельгейм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134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3402" w:type="dxa"/>
          </w:tcPr>
          <w:p w:rsidR="003A1726" w:rsidRDefault="00B009EA" w:rsidP="00B0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Вт.13.25-14.10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A1726" w:rsidRDefault="003A1726" w:rsidP="006A1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знать»</w:t>
            </w:r>
          </w:p>
        </w:tc>
        <w:tc>
          <w:tcPr>
            <w:tcW w:w="993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726" w:rsidRDefault="003A1726" w:rsidP="006074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Е.А.</w:t>
            </w:r>
          </w:p>
        </w:tc>
        <w:tc>
          <w:tcPr>
            <w:tcW w:w="1134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3402" w:type="dxa"/>
          </w:tcPr>
          <w:p w:rsidR="003A1726" w:rsidRDefault="005335CB" w:rsidP="005335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Пн.13.45-14.30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A1726" w:rsidRDefault="003A1726" w:rsidP="006A1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«Логика»</w:t>
            </w:r>
          </w:p>
        </w:tc>
        <w:tc>
          <w:tcPr>
            <w:tcW w:w="993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726" w:rsidRDefault="003A1726" w:rsidP="006074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Карачева Т.Д.</w:t>
            </w:r>
          </w:p>
        </w:tc>
        <w:tc>
          <w:tcPr>
            <w:tcW w:w="1134" w:type="dxa"/>
          </w:tcPr>
          <w:p w:rsidR="003A1726" w:rsidRDefault="00317465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3402" w:type="dxa"/>
          </w:tcPr>
          <w:p w:rsidR="003A1726" w:rsidRDefault="00904268" w:rsidP="009042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Пн.14.15-15.00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A1726" w:rsidRDefault="003A1726" w:rsidP="006A1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93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726" w:rsidRPr="00102A5A" w:rsidRDefault="003A1726" w:rsidP="0060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Г.Г.</w:t>
            </w:r>
          </w:p>
        </w:tc>
        <w:tc>
          <w:tcPr>
            <w:tcW w:w="1134" w:type="dxa"/>
          </w:tcPr>
          <w:p w:rsidR="003A1726" w:rsidRDefault="00317465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402" w:type="dxa"/>
          </w:tcPr>
          <w:p w:rsidR="003A1726" w:rsidRPr="00102A5A" w:rsidRDefault="00317465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Пн.13.15-14.00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A1726" w:rsidRDefault="003A1726" w:rsidP="006A1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«Трудные вопросы орфографии и пунктуации»</w:t>
            </w:r>
          </w:p>
        </w:tc>
        <w:tc>
          <w:tcPr>
            <w:tcW w:w="993" w:type="dxa"/>
          </w:tcPr>
          <w:p w:rsidR="003A1726" w:rsidRDefault="00317465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7292" w:rsidRDefault="00247292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247292" w:rsidRDefault="00247292" w:rsidP="0060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26" w:rsidRPr="00123911" w:rsidRDefault="003A1726" w:rsidP="0060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11">
              <w:rPr>
                <w:rFonts w:ascii="Times New Roman" w:hAnsi="Times New Roman" w:cs="Times New Roman"/>
                <w:sz w:val="24"/>
                <w:szCs w:val="24"/>
              </w:rPr>
              <w:t>Глушко Т.С.</w:t>
            </w:r>
          </w:p>
        </w:tc>
        <w:tc>
          <w:tcPr>
            <w:tcW w:w="1134" w:type="dxa"/>
          </w:tcPr>
          <w:p w:rsidR="003A1726" w:rsidRDefault="00247292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  <w:p w:rsidR="00247292" w:rsidRDefault="00247292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402" w:type="dxa"/>
          </w:tcPr>
          <w:p w:rsidR="003A1726" w:rsidRPr="005335CB" w:rsidRDefault="00B009EA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Ср.1</w:t>
            </w:r>
            <w:r w:rsidR="005335CB" w:rsidRPr="005335C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5335CB" w:rsidRPr="0053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09EA" w:rsidRPr="00123911" w:rsidRDefault="005335CB" w:rsidP="005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CB">
              <w:rPr>
                <w:rFonts w:ascii="Times New Roman" w:hAnsi="Times New Roman" w:cs="Times New Roman"/>
                <w:sz w:val="24"/>
                <w:szCs w:val="24"/>
              </w:rPr>
              <w:t>Пн. 15.00-15.4</w:t>
            </w:r>
            <w:r w:rsidR="00B009EA" w:rsidRPr="00533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A1726" w:rsidRDefault="003A1726" w:rsidP="006A1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«Секреты орфографии»</w:t>
            </w:r>
          </w:p>
        </w:tc>
        <w:tc>
          <w:tcPr>
            <w:tcW w:w="993" w:type="dxa"/>
          </w:tcPr>
          <w:p w:rsidR="003A1726" w:rsidRDefault="00317465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3A1726" w:rsidRPr="00123911" w:rsidRDefault="003A1726" w:rsidP="0060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726" w:rsidRDefault="00247292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402" w:type="dxa"/>
          </w:tcPr>
          <w:p w:rsidR="003A1726" w:rsidRPr="00123911" w:rsidRDefault="00B009EA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Вт.13.25-14.10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A1726" w:rsidRDefault="003A1726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93" w:type="dxa"/>
          </w:tcPr>
          <w:p w:rsidR="003A1726" w:rsidRDefault="00247292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726" w:rsidRPr="00123911" w:rsidRDefault="003A1726" w:rsidP="00A6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3A1726" w:rsidRDefault="00247292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402" w:type="dxa"/>
          </w:tcPr>
          <w:p w:rsidR="003A1726" w:rsidRPr="00123911" w:rsidRDefault="00DB23DE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Чт.14.55-15.40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A1726" w:rsidRDefault="003A1726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счет»</w:t>
            </w:r>
          </w:p>
        </w:tc>
        <w:tc>
          <w:tcPr>
            <w:tcW w:w="993" w:type="dxa"/>
          </w:tcPr>
          <w:p w:rsidR="003A1726" w:rsidRDefault="00247292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726" w:rsidRPr="00123911" w:rsidRDefault="003A1726" w:rsidP="00A6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Пашина О.В.</w:t>
            </w:r>
          </w:p>
        </w:tc>
        <w:tc>
          <w:tcPr>
            <w:tcW w:w="1134" w:type="dxa"/>
          </w:tcPr>
          <w:p w:rsidR="003A1726" w:rsidRDefault="00247292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3402" w:type="dxa"/>
          </w:tcPr>
          <w:p w:rsidR="003A1726" w:rsidRPr="00123911" w:rsidRDefault="00904268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Пн.13.05-13.50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F6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1726" w:rsidRDefault="003A1726" w:rsidP="006A15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Буквоед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3A1726" w:rsidRDefault="00E82A31" w:rsidP="006A15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726" w:rsidRPr="00123911" w:rsidRDefault="003A1726" w:rsidP="00A6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У.В.</w:t>
            </w:r>
          </w:p>
        </w:tc>
        <w:tc>
          <w:tcPr>
            <w:tcW w:w="1134" w:type="dxa"/>
          </w:tcPr>
          <w:p w:rsidR="003A1726" w:rsidRDefault="00E82A31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3402" w:type="dxa"/>
          </w:tcPr>
          <w:p w:rsidR="003A1726" w:rsidRPr="00123911" w:rsidRDefault="00E82A31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15.00-15.45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A1726" w:rsidRDefault="003A1726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«Практическая география»</w:t>
            </w:r>
          </w:p>
        </w:tc>
        <w:tc>
          <w:tcPr>
            <w:tcW w:w="993" w:type="dxa"/>
          </w:tcPr>
          <w:p w:rsidR="003A1726" w:rsidRDefault="00247292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A1726" w:rsidRPr="00123911" w:rsidRDefault="003A1726" w:rsidP="00A6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Т.М.</w:t>
            </w:r>
          </w:p>
        </w:tc>
        <w:tc>
          <w:tcPr>
            <w:tcW w:w="1134" w:type="dxa"/>
          </w:tcPr>
          <w:p w:rsidR="003A1726" w:rsidRDefault="00247292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A1726" w:rsidRPr="00123911" w:rsidRDefault="007E6B8D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ср. 14.30-15.15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1726" w:rsidRDefault="003A1726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993" w:type="dxa"/>
          </w:tcPr>
          <w:p w:rsidR="003A1726" w:rsidRDefault="00247292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726" w:rsidRDefault="003A1726" w:rsidP="00A6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3A1726" w:rsidRDefault="00247292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3-д</w:t>
            </w:r>
          </w:p>
        </w:tc>
        <w:tc>
          <w:tcPr>
            <w:tcW w:w="3402" w:type="dxa"/>
          </w:tcPr>
          <w:p w:rsidR="003A1726" w:rsidRDefault="00834C10" w:rsidP="0029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</w:t>
            </w:r>
            <w:r w:rsidR="00294A51">
              <w:rPr>
                <w:rFonts w:ascii="Times New Roman" w:hAnsi="Times New Roman" w:cs="Times New Roman"/>
                <w:sz w:val="24"/>
                <w:szCs w:val="24"/>
              </w:rPr>
              <w:t>4.00-14.45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A1726" w:rsidRDefault="003A1726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993" w:type="dxa"/>
          </w:tcPr>
          <w:p w:rsidR="003A1726" w:rsidRDefault="00247292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726" w:rsidRDefault="003A1726" w:rsidP="00A6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К.С.</w:t>
            </w:r>
          </w:p>
        </w:tc>
        <w:tc>
          <w:tcPr>
            <w:tcW w:w="1134" w:type="dxa"/>
          </w:tcPr>
          <w:p w:rsidR="003A1726" w:rsidRDefault="00247292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3402" w:type="dxa"/>
          </w:tcPr>
          <w:p w:rsidR="003A1726" w:rsidRDefault="00247292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14.00-14.45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A1726" w:rsidRDefault="003A1726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993" w:type="dxa"/>
          </w:tcPr>
          <w:p w:rsidR="003A1726" w:rsidRDefault="00247292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726" w:rsidRDefault="003A1726" w:rsidP="00A6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3A1726" w:rsidRDefault="00247292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402" w:type="dxa"/>
          </w:tcPr>
          <w:p w:rsidR="003A1726" w:rsidRDefault="00B009EA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14.00-14.45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A1726" w:rsidRDefault="003A1726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93" w:type="dxa"/>
          </w:tcPr>
          <w:p w:rsidR="003A1726" w:rsidRDefault="00247292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726" w:rsidRDefault="003A1726" w:rsidP="00A6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Моня Р.М.</w:t>
            </w:r>
          </w:p>
        </w:tc>
        <w:tc>
          <w:tcPr>
            <w:tcW w:w="1134" w:type="dxa"/>
          </w:tcPr>
          <w:p w:rsidR="003A1726" w:rsidRDefault="00247292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2-д</w:t>
            </w:r>
          </w:p>
        </w:tc>
        <w:tc>
          <w:tcPr>
            <w:tcW w:w="3402" w:type="dxa"/>
          </w:tcPr>
          <w:p w:rsidR="003A1726" w:rsidRDefault="007139BB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Пн.13.15-14.00</w:t>
            </w:r>
          </w:p>
        </w:tc>
      </w:tr>
      <w:tr w:rsidR="00357764" w:rsidTr="00422A0F">
        <w:trPr>
          <w:gridAfter w:val="7"/>
          <w:wAfter w:w="14264" w:type="dxa"/>
        </w:trPr>
        <w:tc>
          <w:tcPr>
            <w:tcW w:w="567" w:type="dxa"/>
          </w:tcPr>
          <w:p w:rsidR="00357764" w:rsidRDefault="00357764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357764" w:rsidRDefault="00357764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 по информатике»</w:t>
            </w:r>
          </w:p>
        </w:tc>
        <w:tc>
          <w:tcPr>
            <w:tcW w:w="993" w:type="dxa"/>
          </w:tcPr>
          <w:p w:rsidR="00357764" w:rsidRDefault="00357764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764" w:rsidRDefault="00357764" w:rsidP="00A6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1134" w:type="dxa"/>
          </w:tcPr>
          <w:p w:rsidR="00357764" w:rsidRDefault="00357764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57764" w:rsidRDefault="00AC4D01" w:rsidP="00AC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Чт.15.15-16.00</w:t>
            </w:r>
          </w:p>
        </w:tc>
      </w:tr>
      <w:tr w:rsidR="00357764" w:rsidTr="00422A0F">
        <w:trPr>
          <w:gridAfter w:val="7"/>
          <w:wAfter w:w="14264" w:type="dxa"/>
        </w:trPr>
        <w:tc>
          <w:tcPr>
            <w:tcW w:w="567" w:type="dxa"/>
          </w:tcPr>
          <w:p w:rsidR="00357764" w:rsidRDefault="00357764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357764" w:rsidRDefault="00357764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химии»</w:t>
            </w:r>
          </w:p>
        </w:tc>
        <w:tc>
          <w:tcPr>
            <w:tcW w:w="993" w:type="dxa"/>
          </w:tcPr>
          <w:p w:rsidR="00357764" w:rsidRDefault="00357764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764" w:rsidRDefault="00357764" w:rsidP="00A6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1134" w:type="dxa"/>
          </w:tcPr>
          <w:p w:rsidR="00357764" w:rsidRDefault="00357764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57764" w:rsidRDefault="00AC4D01" w:rsidP="006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Чт.14.30-15.15</w:t>
            </w:r>
          </w:p>
        </w:tc>
      </w:tr>
      <w:tr w:rsidR="003A1726" w:rsidTr="00C70ED2">
        <w:trPr>
          <w:gridAfter w:val="7"/>
          <w:wAfter w:w="14264" w:type="dxa"/>
        </w:trPr>
        <w:tc>
          <w:tcPr>
            <w:tcW w:w="10490" w:type="dxa"/>
            <w:gridSpan w:val="6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Социально-педагогическое направление</w:t>
            </w:r>
          </w:p>
        </w:tc>
      </w:tr>
      <w:tr w:rsidR="003A1726" w:rsidTr="00422A0F">
        <w:trPr>
          <w:gridAfter w:val="7"/>
          <w:wAfter w:w="14264" w:type="dxa"/>
        </w:trPr>
        <w:tc>
          <w:tcPr>
            <w:tcW w:w="567" w:type="dxa"/>
          </w:tcPr>
          <w:p w:rsidR="003A1726" w:rsidRDefault="003A1726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1726" w:rsidRDefault="003A1726" w:rsidP="006A1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Неболей-ка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3A1726" w:rsidRDefault="00247292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726" w:rsidRDefault="003A1726" w:rsidP="00FC7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Н.А.</w:t>
            </w:r>
          </w:p>
        </w:tc>
        <w:tc>
          <w:tcPr>
            <w:tcW w:w="1134" w:type="dxa"/>
          </w:tcPr>
          <w:p w:rsidR="003A1726" w:rsidRDefault="00247292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3402" w:type="dxa"/>
          </w:tcPr>
          <w:p w:rsidR="003A1726" w:rsidRDefault="0016190A" w:rsidP="00B0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 </w:t>
            </w:r>
            <w:r w:rsidR="00AA6D43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</w:tr>
      <w:tr w:rsidR="00357764" w:rsidTr="00422A0F">
        <w:trPr>
          <w:gridAfter w:val="7"/>
          <w:wAfter w:w="14264" w:type="dxa"/>
        </w:trPr>
        <w:tc>
          <w:tcPr>
            <w:tcW w:w="567" w:type="dxa"/>
          </w:tcPr>
          <w:p w:rsidR="00357764" w:rsidRDefault="00357764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7764" w:rsidRDefault="00357764" w:rsidP="006A1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«Зеленый город»</w:t>
            </w:r>
          </w:p>
        </w:tc>
        <w:tc>
          <w:tcPr>
            <w:tcW w:w="993" w:type="dxa"/>
          </w:tcPr>
          <w:p w:rsidR="00357764" w:rsidRDefault="00357764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7764" w:rsidRDefault="00357764" w:rsidP="00FC7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34" w:type="dxa"/>
          </w:tcPr>
          <w:p w:rsidR="00357764" w:rsidRDefault="00357764" w:rsidP="006A15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402" w:type="dxa"/>
          </w:tcPr>
          <w:p w:rsidR="00357764" w:rsidRDefault="00706C63" w:rsidP="00B00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15.00-15.45</w:t>
            </w:r>
          </w:p>
        </w:tc>
      </w:tr>
    </w:tbl>
    <w:p w:rsidR="00C672A9" w:rsidRDefault="00C672A9">
      <w:pPr>
        <w:rPr>
          <w:rFonts w:ascii="Times New Roman" w:hAnsi="Times New Roman" w:cs="Times New Roman"/>
          <w:sz w:val="24"/>
          <w:szCs w:val="24"/>
        </w:rPr>
      </w:pPr>
    </w:p>
    <w:p w:rsidR="001751F1" w:rsidRPr="00A940BB" w:rsidRDefault="00A940BB">
      <w:pPr>
        <w:rPr>
          <w:rFonts w:ascii="Times New Roman" w:hAnsi="Times New Roman" w:cs="Times New Roman"/>
          <w:sz w:val="24"/>
          <w:szCs w:val="24"/>
        </w:rPr>
      </w:pPr>
      <w:r w:rsidRPr="00A940BB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A940BB">
        <w:rPr>
          <w:rFonts w:ascii="Times New Roman" w:hAnsi="Times New Roman" w:cs="Times New Roman"/>
          <w:sz w:val="24"/>
          <w:szCs w:val="24"/>
        </w:rPr>
        <w:tab/>
      </w:r>
      <w:r w:rsidRPr="00A940BB">
        <w:rPr>
          <w:rFonts w:ascii="Times New Roman" w:hAnsi="Times New Roman" w:cs="Times New Roman"/>
          <w:sz w:val="24"/>
          <w:szCs w:val="24"/>
        </w:rPr>
        <w:tab/>
      </w:r>
      <w:r w:rsidRPr="00A940BB">
        <w:rPr>
          <w:rFonts w:ascii="Times New Roman" w:hAnsi="Times New Roman" w:cs="Times New Roman"/>
          <w:sz w:val="24"/>
          <w:szCs w:val="24"/>
        </w:rPr>
        <w:tab/>
      </w:r>
      <w:r w:rsidRPr="00A940BB">
        <w:rPr>
          <w:rFonts w:ascii="Times New Roman" w:hAnsi="Times New Roman" w:cs="Times New Roman"/>
          <w:sz w:val="24"/>
          <w:szCs w:val="24"/>
        </w:rPr>
        <w:tab/>
      </w:r>
      <w:r w:rsidRPr="00A940BB">
        <w:rPr>
          <w:rFonts w:ascii="Times New Roman" w:hAnsi="Times New Roman" w:cs="Times New Roman"/>
          <w:sz w:val="24"/>
          <w:szCs w:val="24"/>
        </w:rPr>
        <w:tab/>
      </w:r>
      <w:r w:rsidRPr="00A940BB">
        <w:rPr>
          <w:rFonts w:ascii="Times New Roman" w:hAnsi="Times New Roman" w:cs="Times New Roman"/>
          <w:sz w:val="24"/>
          <w:szCs w:val="24"/>
        </w:rPr>
        <w:tab/>
        <w:t>Н.М. Нестерова</w:t>
      </w:r>
    </w:p>
    <w:sectPr w:rsidR="001751F1" w:rsidRPr="00A940BB" w:rsidSect="00F662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1751F1"/>
    <w:rsid w:val="00000920"/>
    <w:rsid w:val="00072AD2"/>
    <w:rsid w:val="000A2856"/>
    <w:rsid w:val="000F7304"/>
    <w:rsid w:val="001133A9"/>
    <w:rsid w:val="0016190A"/>
    <w:rsid w:val="001751F1"/>
    <w:rsid w:val="00247292"/>
    <w:rsid w:val="00294A51"/>
    <w:rsid w:val="00317465"/>
    <w:rsid w:val="00357764"/>
    <w:rsid w:val="003A1726"/>
    <w:rsid w:val="003B1241"/>
    <w:rsid w:val="00422A0F"/>
    <w:rsid w:val="005335CB"/>
    <w:rsid w:val="005A66A3"/>
    <w:rsid w:val="005C08C8"/>
    <w:rsid w:val="00706C63"/>
    <w:rsid w:val="007139BB"/>
    <w:rsid w:val="007C5802"/>
    <w:rsid w:val="007E6B8D"/>
    <w:rsid w:val="007F2EEC"/>
    <w:rsid w:val="00834C10"/>
    <w:rsid w:val="008F558E"/>
    <w:rsid w:val="00904268"/>
    <w:rsid w:val="00955654"/>
    <w:rsid w:val="009651D5"/>
    <w:rsid w:val="00974778"/>
    <w:rsid w:val="009750E2"/>
    <w:rsid w:val="00A940BB"/>
    <w:rsid w:val="00AA6D43"/>
    <w:rsid w:val="00AC4D01"/>
    <w:rsid w:val="00B009EA"/>
    <w:rsid w:val="00BB1DFA"/>
    <w:rsid w:val="00C046F7"/>
    <w:rsid w:val="00C672A9"/>
    <w:rsid w:val="00C70ED2"/>
    <w:rsid w:val="00CA2863"/>
    <w:rsid w:val="00D01FBA"/>
    <w:rsid w:val="00D34379"/>
    <w:rsid w:val="00D5683D"/>
    <w:rsid w:val="00D57E5E"/>
    <w:rsid w:val="00DB23DE"/>
    <w:rsid w:val="00DC46CF"/>
    <w:rsid w:val="00E17200"/>
    <w:rsid w:val="00E57673"/>
    <w:rsid w:val="00E82A31"/>
    <w:rsid w:val="00F13D45"/>
    <w:rsid w:val="00F6620D"/>
    <w:rsid w:val="00FB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51F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66A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31</cp:revision>
  <dcterms:created xsi:type="dcterms:W3CDTF">2019-09-12T07:15:00Z</dcterms:created>
  <dcterms:modified xsi:type="dcterms:W3CDTF">2020-01-31T10:27:00Z</dcterms:modified>
</cp:coreProperties>
</file>