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74" w:rsidRPr="002064C1" w:rsidRDefault="00D15776" w:rsidP="00D15776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2064C1">
        <w:rPr>
          <w:rFonts w:ascii="Arial" w:hAnsi="Arial" w:cs="Arial"/>
          <w:b/>
          <w:color w:val="002060"/>
          <w:sz w:val="40"/>
          <w:szCs w:val="40"/>
        </w:rPr>
        <w:t>Итоги Дня спорта и здоровья</w:t>
      </w:r>
    </w:p>
    <w:p w:rsidR="00D15776" w:rsidRPr="00D15776" w:rsidRDefault="00D15776">
      <w:pPr>
        <w:rPr>
          <w:rFonts w:ascii="Arial" w:hAnsi="Arial" w:cs="Arial"/>
          <w:sz w:val="32"/>
          <w:szCs w:val="32"/>
        </w:rPr>
      </w:pPr>
      <w:r w:rsidRPr="00D15776">
        <w:rPr>
          <w:rFonts w:ascii="Arial" w:hAnsi="Arial" w:cs="Arial"/>
          <w:sz w:val="32"/>
          <w:szCs w:val="32"/>
        </w:rPr>
        <w:t>«Веселые старты»</w:t>
      </w:r>
      <w:r w:rsidR="008C685C">
        <w:rPr>
          <w:rFonts w:ascii="Arial" w:hAnsi="Arial" w:cs="Arial"/>
          <w:sz w:val="32"/>
          <w:szCs w:val="32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2393"/>
      </w:tblGrid>
      <w:tr w:rsidR="008C685C" w:rsidRPr="00D15776" w:rsidTr="00D15776">
        <w:tc>
          <w:tcPr>
            <w:tcW w:w="2392" w:type="dxa"/>
          </w:tcPr>
          <w:p w:rsidR="008C685C" w:rsidRPr="00D15776" w:rsidRDefault="008C685C">
            <w:pPr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2-А</w:t>
            </w:r>
          </w:p>
        </w:tc>
        <w:tc>
          <w:tcPr>
            <w:tcW w:w="2393" w:type="dxa"/>
          </w:tcPr>
          <w:p w:rsidR="008C685C" w:rsidRPr="00D15776" w:rsidRDefault="008C685C">
            <w:pPr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 xml:space="preserve"> 2 место</w:t>
            </w:r>
          </w:p>
        </w:tc>
      </w:tr>
      <w:tr w:rsidR="008C685C" w:rsidRPr="00D15776" w:rsidTr="00D15776">
        <w:tc>
          <w:tcPr>
            <w:tcW w:w="2392" w:type="dxa"/>
          </w:tcPr>
          <w:p w:rsidR="008C685C" w:rsidRPr="00D15776" w:rsidRDefault="008C685C">
            <w:pPr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2-Б</w:t>
            </w:r>
          </w:p>
        </w:tc>
        <w:tc>
          <w:tcPr>
            <w:tcW w:w="2393" w:type="dxa"/>
          </w:tcPr>
          <w:p w:rsidR="008C685C" w:rsidRPr="00D15776" w:rsidRDefault="008C685C">
            <w:pPr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1 место</w:t>
            </w:r>
          </w:p>
        </w:tc>
      </w:tr>
      <w:tr w:rsidR="008C685C" w:rsidRPr="00D15776" w:rsidTr="00D15776">
        <w:tc>
          <w:tcPr>
            <w:tcW w:w="2392" w:type="dxa"/>
          </w:tcPr>
          <w:p w:rsidR="008C685C" w:rsidRPr="00D15776" w:rsidRDefault="008C685C">
            <w:pPr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2-В</w:t>
            </w:r>
          </w:p>
        </w:tc>
        <w:tc>
          <w:tcPr>
            <w:tcW w:w="2393" w:type="dxa"/>
          </w:tcPr>
          <w:p w:rsidR="008C685C" w:rsidRPr="00D15776" w:rsidRDefault="008C685C">
            <w:pPr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4 место</w:t>
            </w:r>
          </w:p>
        </w:tc>
      </w:tr>
      <w:tr w:rsidR="008C685C" w:rsidRPr="00D15776" w:rsidTr="00D15776">
        <w:tc>
          <w:tcPr>
            <w:tcW w:w="2392" w:type="dxa"/>
          </w:tcPr>
          <w:p w:rsidR="008C685C" w:rsidRPr="00D15776" w:rsidRDefault="008C685C">
            <w:pPr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2-Д</w:t>
            </w:r>
          </w:p>
        </w:tc>
        <w:tc>
          <w:tcPr>
            <w:tcW w:w="2393" w:type="dxa"/>
          </w:tcPr>
          <w:p w:rsidR="008C685C" w:rsidRPr="00D15776" w:rsidRDefault="008C685C">
            <w:pPr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3 место</w:t>
            </w:r>
          </w:p>
        </w:tc>
      </w:tr>
    </w:tbl>
    <w:p w:rsidR="00D15776" w:rsidRPr="00D15776" w:rsidRDefault="00D15776">
      <w:pPr>
        <w:rPr>
          <w:rFonts w:ascii="Arial" w:hAnsi="Arial" w:cs="Arial"/>
          <w:sz w:val="32"/>
          <w:szCs w:val="32"/>
        </w:rPr>
      </w:pPr>
      <w:r w:rsidRPr="00D15776">
        <w:rPr>
          <w:rFonts w:ascii="Arial" w:hAnsi="Arial" w:cs="Arial"/>
          <w:sz w:val="32"/>
          <w:szCs w:val="32"/>
        </w:rPr>
        <w:t xml:space="preserve"> «Спортивный </w:t>
      </w:r>
      <w:proofErr w:type="spellStart"/>
      <w:r w:rsidRPr="00D15776">
        <w:rPr>
          <w:rFonts w:ascii="Arial" w:hAnsi="Arial" w:cs="Arial"/>
          <w:sz w:val="32"/>
          <w:szCs w:val="32"/>
        </w:rPr>
        <w:t>квест</w:t>
      </w:r>
      <w:proofErr w:type="spellEnd"/>
      <w:r w:rsidRPr="00D15776">
        <w:rPr>
          <w:rFonts w:ascii="Arial" w:hAnsi="Arial" w:cs="Arial"/>
          <w:sz w:val="32"/>
          <w:szCs w:val="32"/>
        </w:rPr>
        <w:t>»</w:t>
      </w:r>
      <w:r w:rsidR="008C685C">
        <w:rPr>
          <w:rFonts w:ascii="Arial" w:hAnsi="Arial" w:cs="Arial"/>
          <w:sz w:val="32"/>
          <w:szCs w:val="32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15776" w:rsidRPr="00D15776" w:rsidTr="00D15776">
        <w:tc>
          <w:tcPr>
            <w:tcW w:w="2392" w:type="dxa"/>
          </w:tcPr>
          <w:p w:rsidR="00D15776" w:rsidRPr="00D15776" w:rsidRDefault="00D1577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класс</w:t>
            </w:r>
            <w:r w:rsidR="008C685C">
              <w:rPr>
                <w:rFonts w:ascii="Arial" w:hAnsi="Arial" w:cs="Arial"/>
                <w:sz w:val="32"/>
                <w:szCs w:val="32"/>
              </w:rPr>
              <w:t>ы</w:t>
            </w:r>
          </w:p>
        </w:tc>
        <w:tc>
          <w:tcPr>
            <w:tcW w:w="2393" w:type="dxa"/>
          </w:tcPr>
          <w:p w:rsidR="00D15776" w:rsidRPr="00D15776" w:rsidRDefault="00D1577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баллы</w:t>
            </w:r>
          </w:p>
        </w:tc>
        <w:tc>
          <w:tcPr>
            <w:tcW w:w="2393" w:type="dxa"/>
          </w:tcPr>
          <w:p w:rsidR="00D15776" w:rsidRPr="00D15776" w:rsidRDefault="00D15776" w:rsidP="00D157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место</w:t>
            </w:r>
          </w:p>
        </w:tc>
        <w:tc>
          <w:tcPr>
            <w:tcW w:w="2393" w:type="dxa"/>
          </w:tcPr>
          <w:p w:rsidR="00D15776" w:rsidRPr="00D15776" w:rsidRDefault="00D1577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5776" w:rsidRPr="00D15776" w:rsidTr="00D15776">
        <w:tc>
          <w:tcPr>
            <w:tcW w:w="2392" w:type="dxa"/>
          </w:tcPr>
          <w:p w:rsidR="00D15776" w:rsidRPr="00D15776" w:rsidRDefault="00D15776" w:rsidP="007F4C7E">
            <w:pPr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3-А</w:t>
            </w:r>
          </w:p>
        </w:tc>
        <w:tc>
          <w:tcPr>
            <w:tcW w:w="2393" w:type="dxa"/>
          </w:tcPr>
          <w:p w:rsidR="00D15776" w:rsidRPr="00D15776" w:rsidRDefault="00D15776" w:rsidP="007F4C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158,2 </w:t>
            </w:r>
          </w:p>
        </w:tc>
        <w:tc>
          <w:tcPr>
            <w:tcW w:w="2393" w:type="dxa"/>
          </w:tcPr>
          <w:p w:rsidR="00D15776" w:rsidRPr="00D15776" w:rsidRDefault="008C685C" w:rsidP="008C6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D15776" w:rsidRPr="00D15776" w:rsidRDefault="00D1577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5776" w:rsidRPr="00D15776" w:rsidTr="00D15776">
        <w:tc>
          <w:tcPr>
            <w:tcW w:w="2392" w:type="dxa"/>
          </w:tcPr>
          <w:p w:rsidR="00D15776" w:rsidRPr="00D15776" w:rsidRDefault="00D15776">
            <w:pPr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3-Б</w:t>
            </w:r>
          </w:p>
        </w:tc>
        <w:tc>
          <w:tcPr>
            <w:tcW w:w="2393" w:type="dxa"/>
          </w:tcPr>
          <w:p w:rsidR="00D15776" w:rsidRPr="00D15776" w:rsidRDefault="00D1577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184,9</w:t>
            </w:r>
          </w:p>
        </w:tc>
        <w:tc>
          <w:tcPr>
            <w:tcW w:w="2393" w:type="dxa"/>
          </w:tcPr>
          <w:p w:rsidR="00D15776" w:rsidRPr="00D15776" w:rsidRDefault="008C685C" w:rsidP="008C6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D15776" w:rsidRPr="00D15776" w:rsidRDefault="00D1577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5776" w:rsidRPr="00D15776" w:rsidTr="00D15776">
        <w:tc>
          <w:tcPr>
            <w:tcW w:w="2392" w:type="dxa"/>
          </w:tcPr>
          <w:p w:rsidR="00D15776" w:rsidRPr="00D15776" w:rsidRDefault="00D15776">
            <w:pPr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3-Г</w:t>
            </w:r>
          </w:p>
        </w:tc>
        <w:tc>
          <w:tcPr>
            <w:tcW w:w="2393" w:type="dxa"/>
          </w:tcPr>
          <w:p w:rsidR="00D15776" w:rsidRPr="00D15776" w:rsidRDefault="00D1577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154,6</w:t>
            </w:r>
          </w:p>
        </w:tc>
        <w:tc>
          <w:tcPr>
            <w:tcW w:w="2393" w:type="dxa"/>
          </w:tcPr>
          <w:p w:rsidR="00D15776" w:rsidRPr="00D15776" w:rsidRDefault="008C685C" w:rsidP="008C6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D15776" w:rsidRPr="00D15776" w:rsidRDefault="00D1577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5776" w:rsidRPr="00D15776" w:rsidTr="00D15776">
        <w:tc>
          <w:tcPr>
            <w:tcW w:w="2392" w:type="dxa"/>
          </w:tcPr>
          <w:p w:rsidR="00D15776" w:rsidRPr="00D15776" w:rsidRDefault="00D15776" w:rsidP="00D157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4-А</w:t>
            </w:r>
          </w:p>
        </w:tc>
        <w:tc>
          <w:tcPr>
            <w:tcW w:w="2393" w:type="dxa"/>
          </w:tcPr>
          <w:p w:rsidR="00D15776" w:rsidRPr="00D15776" w:rsidRDefault="00D15776" w:rsidP="00D157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170,5</w:t>
            </w:r>
          </w:p>
        </w:tc>
        <w:tc>
          <w:tcPr>
            <w:tcW w:w="2393" w:type="dxa"/>
          </w:tcPr>
          <w:p w:rsidR="00D15776" w:rsidRPr="00D15776" w:rsidRDefault="008C685C" w:rsidP="00D157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:rsidR="00D15776" w:rsidRPr="00D15776" w:rsidRDefault="00D1577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5776" w:rsidRPr="00D15776" w:rsidTr="00D15776">
        <w:tc>
          <w:tcPr>
            <w:tcW w:w="2392" w:type="dxa"/>
          </w:tcPr>
          <w:p w:rsidR="00D15776" w:rsidRPr="00D15776" w:rsidRDefault="00D15776" w:rsidP="00D157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4-Б</w:t>
            </w:r>
          </w:p>
        </w:tc>
        <w:tc>
          <w:tcPr>
            <w:tcW w:w="2393" w:type="dxa"/>
          </w:tcPr>
          <w:p w:rsidR="00D15776" w:rsidRPr="00D15776" w:rsidRDefault="00D15776" w:rsidP="00D157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181,4</w:t>
            </w:r>
          </w:p>
        </w:tc>
        <w:tc>
          <w:tcPr>
            <w:tcW w:w="2393" w:type="dxa"/>
          </w:tcPr>
          <w:p w:rsidR="00D15776" w:rsidRPr="00D15776" w:rsidRDefault="008C685C" w:rsidP="00D157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D15776" w:rsidRPr="00D15776" w:rsidRDefault="00D1577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5776" w:rsidRPr="00D15776" w:rsidTr="00D15776">
        <w:tc>
          <w:tcPr>
            <w:tcW w:w="2392" w:type="dxa"/>
          </w:tcPr>
          <w:p w:rsidR="00D15776" w:rsidRPr="00D15776" w:rsidRDefault="00D15776" w:rsidP="00D157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4-В</w:t>
            </w:r>
          </w:p>
        </w:tc>
        <w:tc>
          <w:tcPr>
            <w:tcW w:w="2393" w:type="dxa"/>
          </w:tcPr>
          <w:p w:rsidR="00D15776" w:rsidRPr="00D15776" w:rsidRDefault="00D15776" w:rsidP="00D157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201,8</w:t>
            </w:r>
          </w:p>
        </w:tc>
        <w:tc>
          <w:tcPr>
            <w:tcW w:w="2393" w:type="dxa"/>
          </w:tcPr>
          <w:p w:rsidR="00D15776" w:rsidRPr="00D15776" w:rsidRDefault="008C685C" w:rsidP="00D157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D15776" w:rsidRPr="00D15776" w:rsidRDefault="008C6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Скакалка - 25</w:t>
            </w:r>
          </w:p>
        </w:tc>
      </w:tr>
      <w:tr w:rsidR="00D15776" w:rsidRPr="00D15776" w:rsidTr="00D15776">
        <w:tc>
          <w:tcPr>
            <w:tcW w:w="2392" w:type="dxa"/>
          </w:tcPr>
          <w:p w:rsidR="00D15776" w:rsidRPr="00D15776" w:rsidRDefault="00D15776" w:rsidP="00D157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4-Г</w:t>
            </w:r>
          </w:p>
        </w:tc>
        <w:tc>
          <w:tcPr>
            <w:tcW w:w="2393" w:type="dxa"/>
          </w:tcPr>
          <w:p w:rsidR="00D15776" w:rsidRPr="00D15776" w:rsidRDefault="00D15776" w:rsidP="00D157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217,7</w:t>
            </w:r>
          </w:p>
        </w:tc>
        <w:tc>
          <w:tcPr>
            <w:tcW w:w="2393" w:type="dxa"/>
          </w:tcPr>
          <w:p w:rsidR="00D15776" w:rsidRPr="00D15776" w:rsidRDefault="008C685C" w:rsidP="00D157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D15776" w:rsidRPr="00D15776" w:rsidRDefault="008C6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Скакалка - 12</w:t>
            </w:r>
          </w:p>
        </w:tc>
      </w:tr>
      <w:tr w:rsidR="00D15776" w:rsidRPr="00D15776" w:rsidTr="00D15776">
        <w:tc>
          <w:tcPr>
            <w:tcW w:w="2392" w:type="dxa"/>
          </w:tcPr>
          <w:p w:rsidR="00D15776" w:rsidRPr="00D15776" w:rsidRDefault="00D15776" w:rsidP="00D157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4-Д</w:t>
            </w:r>
          </w:p>
        </w:tc>
        <w:tc>
          <w:tcPr>
            <w:tcW w:w="2393" w:type="dxa"/>
          </w:tcPr>
          <w:p w:rsidR="00D15776" w:rsidRPr="00D15776" w:rsidRDefault="00D15776" w:rsidP="00D157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179,8</w:t>
            </w:r>
          </w:p>
        </w:tc>
        <w:tc>
          <w:tcPr>
            <w:tcW w:w="2393" w:type="dxa"/>
          </w:tcPr>
          <w:p w:rsidR="00D15776" w:rsidRPr="00D15776" w:rsidRDefault="008C685C" w:rsidP="00D157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D15776" w:rsidRPr="00D15776" w:rsidRDefault="00D1577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5776" w:rsidRPr="00D15776" w:rsidTr="00D15776">
        <w:tc>
          <w:tcPr>
            <w:tcW w:w="2392" w:type="dxa"/>
          </w:tcPr>
          <w:p w:rsidR="00D15776" w:rsidRPr="00D15776" w:rsidRDefault="00D15776" w:rsidP="00D1577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5-А</w:t>
            </w:r>
          </w:p>
        </w:tc>
        <w:tc>
          <w:tcPr>
            <w:tcW w:w="2393" w:type="dxa"/>
          </w:tcPr>
          <w:p w:rsidR="00D15776" w:rsidRPr="00D15776" w:rsidRDefault="00D15776" w:rsidP="00D1577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</w:t>
            </w:r>
          </w:p>
        </w:tc>
        <w:tc>
          <w:tcPr>
            <w:tcW w:w="2393" w:type="dxa"/>
          </w:tcPr>
          <w:p w:rsidR="00D15776" w:rsidRPr="00D15776" w:rsidRDefault="008C685C" w:rsidP="008C68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D15776" w:rsidRPr="00D15776" w:rsidRDefault="008C6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Скакалка - 37</w:t>
            </w:r>
          </w:p>
        </w:tc>
      </w:tr>
      <w:tr w:rsidR="00D15776" w:rsidRPr="00D15776" w:rsidTr="00D15776">
        <w:tc>
          <w:tcPr>
            <w:tcW w:w="2392" w:type="dxa"/>
          </w:tcPr>
          <w:p w:rsidR="00D15776" w:rsidRPr="00D15776" w:rsidRDefault="00D15776" w:rsidP="00D1577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5-Б</w:t>
            </w:r>
          </w:p>
        </w:tc>
        <w:tc>
          <w:tcPr>
            <w:tcW w:w="2393" w:type="dxa"/>
          </w:tcPr>
          <w:p w:rsidR="00D15776" w:rsidRPr="00D15776" w:rsidRDefault="00D15776" w:rsidP="00D1577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244,3</w:t>
            </w:r>
          </w:p>
        </w:tc>
        <w:tc>
          <w:tcPr>
            <w:tcW w:w="2393" w:type="dxa"/>
          </w:tcPr>
          <w:p w:rsidR="00D15776" w:rsidRPr="00D15776" w:rsidRDefault="008C685C" w:rsidP="008C68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D15776" w:rsidRPr="00D15776" w:rsidRDefault="008C6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Скакалка - </w:t>
            </w:r>
            <w:r w:rsidRPr="008C685C">
              <w:rPr>
                <w:rFonts w:ascii="Arial" w:hAnsi="Arial" w:cs="Arial"/>
                <w:b/>
                <w:color w:val="FF0000"/>
                <w:sz w:val="32"/>
                <w:szCs w:val="32"/>
              </w:rPr>
              <w:t>66</w:t>
            </w:r>
          </w:p>
        </w:tc>
      </w:tr>
      <w:tr w:rsidR="00D15776" w:rsidRPr="00D15776" w:rsidTr="00D15776">
        <w:tc>
          <w:tcPr>
            <w:tcW w:w="2392" w:type="dxa"/>
          </w:tcPr>
          <w:p w:rsidR="00D15776" w:rsidRPr="00D15776" w:rsidRDefault="00D15776" w:rsidP="00D1577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5-В</w:t>
            </w:r>
          </w:p>
        </w:tc>
        <w:tc>
          <w:tcPr>
            <w:tcW w:w="2393" w:type="dxa"/>
          </w:tcPr>
          <w:p w:rsidR="00D15776" w:rsidRPr="00D15776" w:rsidRDefault="00D15776" w:rsidP="00D1577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168,1</w:t>
            </w:r>
          </w:p>
        </w:tc>
        <w:tc>
          <w:tcPr>
            <w:tcW w:w="2393" w:type="dxa"/>
          </w:tcPr>
          <w:p w:rsidR="00D15776" w:rsidRPr="00D15776" w:rsidRDefault="008C685C" w:rsidP="008C68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D15776" w:rsidRPr="00D15776" w:rsidRDefault="00D1577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5776" w:rsidRPr="00D15776" w:rsidTr="00D15776">
        <w:tc>
          <w:tcPr>
            <w:tcW w:w="2392" w:type="dxa"/>
          </w:tcPr>
          <w:p w:rsidR="00D15776" w:rsidRPr="00D15776" w:rsidRDefault="00D15776" w:rsidP="00D15776">
            <w:pPr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6-А</w:t>
            </w:r>
          </w:p>
        </w:tc>
        <w:tc>
          <w:tcPr>
            <w:tcW w:w="2393" w:type="dxa"/>
          </w:tcPr>
          <w:p w:rsidR="00D15776" w:rsidRPr="00D15776" w:rsidRDefault="008C6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187,6</w:t>
            </w:r>
          </w:p>
        </w:tc>
        <w:tc>
          <w:tcPr>
            <w:tcW w:w="2393" w:type="dxa"/>
          </w:tcPr>
          <w:p w:rsidR="00D15776" w:rsidRPr="00D15776" w:rsidRDefault="008C685C" w:rsidP="008C6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D15776" w:rsidRPr="00D15776" w:rsidRDefault="00D1577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5776" w:rsidRPr="00D15776" w:rsidTr="00D15776">
        <w:tc>
          <w:tcPr>
            <w:tcW w:w="2392" w:type="dxa"/>
          </w:tcPr>
          <w:p w:rsidR="00D15776" w:rsidRPr="00D15776" w:rsidRDefault="00D15776" w:rsidP="00D15776">
            <w:pPr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6-Б</w:t>
            </w:r>
          </w:p>
        </w:tc>
        <w:tc>
          <w:tcPr>
            <w:tcW w:w="2393" w:type="dxa"/>
          </w:tcPr>
          <w:p w:rsidR="00D15776" w:rsidRPr="00D15776" w:rsidRDefault="008C6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249,8</w:t>
            </w:r>
          </w:p>
        </w:tc>
        <w:tc>
          <w:tcPr>
            <w:tcW w:w="2393" w:type="dxa"/>
          </w:tcPr>
          <w:p w:rsidR="00D15776" w:rsidRPr="00D15776" w:rsidRDefault="008C685C" w:rsidP="008C6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D15776" w:rsidRPr="00D15776" w:rsidRDefault="008C6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Скакалка-</w:t>
            </w:r>
            <w:r w:rsidRPr="008C685C">
              <w:rPr>
                <w:rFonts w:ascii="Arial" w:hAnsi="Arial" w:cs="Arial"/>
                <w:b/>
                <w:color w:val="FF0000"/>
                <w:sz w:val="32"/>
                <w:szCs w:val="32"/>
              </w:rPr>
              <w:t>65</w:t>
            </w:r>
          </w:p>
        </w:tc>
      </w:tr>
      <w:tr w:rsidR="00D15776" w:rsidRPr="00D15776" w:rsidTr="00D15776">
        <w:tc>
          <w:tcPr>
            <w:tcW w:w="2392" w:type="dxa"/>
          </w:tcPr>
          <w:p w:rsidR="00D15776" w:rsidRPr="00D15776" w:rsidRDefault="00D15776" w:rsidP="00D15776">
            <w:pPr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6-В</w:t>
            </w:r>
          </w:p>
        </w:tc>
        <w:tc>
          <w:tcPr>
            <w:tcW w:w="2393" w:type="dxa"/>
          </w:tcPr>
          <w:p w:rsidR="00D15776" w:rsidRPr="00D15776" w:rsidRDefault="008C6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197,5</w:t>
            </w:r>
          </w:p>
        </w:tc>
        <w:tc>
          <w:tcPr>
            <w:tcW w:w="2393" w:type="dxa"/>
          </w:tcPr>
          <w:p w:rsidR="00D15776" w:rsidRPr="00D15776" w:rsidRDefault="008C685C" w:rsidP="008C6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D15776" w:rsidRPr="00D15776" w:rsidRDefault="008C6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Скакалка - 15</w:t>
            </w:r>
          </w:p>
        </w:tc>
      </w:tr>
      <w:tr w:rsidR="00D15776" w:rsidRPr="00D15776" w:rsidTr="00D15776">
        <w:tc>
          <w:tcPr>
            <w:tcW w:w="2392" w:type="dxa"/>
          </w:tcPr>
          <w:p w:rsidR="00D15776" w:rsidRPr="00D15776" w:rsidRDefault="00D15776" w:rsidP="00D157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7-А</w:t>
            </w:r>
          </w:p>
        </w:tc>
        <w:tc>
          <w:tcPr>
            <w:tcW w:w="2393" w:type="dxa"/>
          </w:tcPr>
          <w:p w:rsidR="00D15776" w:rsidRPr="00D15776" w:rsidRDefault="008C685C" w:rsidP="008C68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253,5</w:t>
            </w:r>
          </w:p>
        </w:tc>
        <w:tc>
          <w:tcPr>
            <w:tcW w:w="2393" w:type="dxa"/>
          </w:tcPr>
          <w:p w:rsidR="00D15776" w:rsidRPr="00D15776" w:rsidRDefault="008C685C" w:rsidP="00D157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D15776" w:rsidRPr="00D15776" w:rsidRDefault="002064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Скакалка - </w:t>
            </w:r>
            <w:r w:rsidRPr="002064C1">
              <w:rPr>
                <w:rFonts w:ascii="Arial" w:hAnsi="Arial" w:cs="Arial"/>
                <w:b/>
                <w:color w:val="FF0000"/>
                <w:sz w:val="32"/>
                <w:szCs w:val="32"/>
              </w:rPr>
              <w:t>54</w:t>
            </w:r>
          </w:p>
        </w:tc>
      </w:tr>
      <w:tr w:rsidR="00D15776" w:rsidRPr="00D15776" w:rsidTr="00D15776">
        <w:tc>
          <w:tcPr>
            <w:tcW w:w="2392" w:type="dxa"/>
          </w:tcPr>
          <w:p w:rsidR="00D15776" w:rsidRPr="00D15776" w:rsidRDefault="00D15776" w:rsidP="00D157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7-Б</w:t>
            </w:r>
          </w:p>
        </w:tc>
        <w:tc>
          <w:tcPr>
            <w:tcW w:w="2393" w:type="dxa"/>
          </w:tcPr>
          <w:p w:rsidR="00D15776" w:rsidRPr="00D15776" w:rsidRDefault="008C685C" w:rsidP="008C68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193,8</w:t>
            </w:r>
          </w:p>
        </w:tc>
        <w:tc>
          <w:tcPr>
            <w:tcW w:w="2393" w:type="dxa"/>
          </w:tcPr>
          <w:p w:rsidR="00D15776" w:rsidRPr="00D15776" w:rsidRDefault="008C685C" w:rsidP="00D157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D15776" w:rsidRPr="00D15776" w:rsidRDefault="00D1577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5776" w:rsidRPr="00D15776" w:rsidTr="00D15776">
        <w:tc>
          <w:tcPr>
            <w:tcW w:w="2392" w:type="dxa"/>
          </w:tcPr>
          <w:p w:rsidR="00D15776" w:rsidRPr="00D15776" w:rsidRDefault="00D15776" w:rsidP="00D157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7-В</w:t>
            </w:r>
          </w:p>
        </w:tc>
        <w:tc>
          <w:tcPr>
            <w:tcW w:w="2393" w:type="dxa"/>
          </w:tcPr>
          <w:p w:rsidR="00D15776" w:rsidRPr="00D15776" w:rsidRDefault="008C685C" w:rsidP="008C68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188,2</w:t>
            </w:r>
          </w:p>
        </w:tc>
        <w:tc>
          <w:tcPr>
            <w:tcW w:w="2393" w:type="dxa"/>
          </w:tcPr>
          <w:p w:rsidR="00D15776" w:rsidRPr="00D15776" w:rsidRDefault="008C685C" w:rsidP="00D157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D15776" w:rsidRPr="00D15776" w:rsidRDefault="00D1577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5776" w:rsidRPr="00D15776" w:rsidTr="00D15776">
        <w:tc>
          <w:tcPr>
            <w:tcW w:w="2392" w:type="dxa"/>
          </w:tcPr>
          <w:p w:rsidR="00D15776" w:rsidRPr="00D15776" w:rsidRDefault="00D15776" w:rsidP="00D1577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8-А</w:t>
            </w:r>
          </w:p>
        </w:tc>
        <w:tc>
          <w:tcPr>
            <w:tcW w:w="2393" w:type="dxa"/>
          </w:tcPr>
          <w:p w:rsidR="00D15776" w:rsidRPr="00D15776" w:rsidRDefault="008C685C" w:rsidP="008C68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191,8</w:t>
            </w:r>
          </w:p>
        </w:tc>
        <w:tc>
          <w:tcPr>
            <w:tcW w:w="2393" w:type="dxa"/>
          </w:tcPr>
          <w:p w:rsidR="00D15776" w:rsidRPr="00D15776" w:rsidRDefault="008C685C" w:rsidP="008C68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D15776" w:rsidRPr="00D15776" w:rsidRDefault="00D1577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5776" w:rsidRPr="00D15776" w:rsidTr="00D15776">
        <w:tc>
          <w:tcPr>
            <w:tcW w:w="2392" w:type="dxa"/>
          </w:tcPr>
          <w:p w:rsidR="00D15776" w:rsidRPr="00D15776" w:rsidRDefault="00D15776" w:rsidP="00D1577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8-Б</w:t>
            </w:r>
          </w:p>
        </w:tc>
        <w:tc>
          <w:tcPr>
            <w:tcW w:w="2393" w:type="dxa"/>
          </w:tcPr>
          <w:p w:rsidR="00D15776" w:rsidRPr="00D15776" w:rsidRDefault="008C685C" w:rsidP="008C68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207,5</w:t>
            </w:r>
          </w:p>
        </w:tc>
        <w:tc>
          <w:tcPr>
            <w:tcW w:w="2393" w:type="dxa"/>
          </w:tcPr>
          <w:p w:rsidR="00D15776" w:rsidRPr="00D15776" w:rsidRDefault="008C685C" w:rsidP="008C68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D15776" w:rsidRPr="00D15776" w:rsidRDefault="00D1577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5776" w:rsidRPr="00D15776" w:rsidTr="00D15776">
        <w:tc>
          <w:tcPr>
            <w:tcW w:w="2392" w:type="dxa"/>
          </w:tcPr>
          <w:p w:rsidR="00D15776" w:rsidRPr="00D15776" w:rsidRDefault="00D15776" w:rsidP="00D1577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D15776">
              <w:rPr>
                <w:rFonts w:ascii="Arial" w:hAnsi="Arial" w:cs="Arial"/>
                <w:sz w:val="32"/>
                <w:szCs w:val="32"/>
              </w:rPr>
              <w:t>8-Г</w:t>
            </w:r>
          </w:p>
        </w:tc>
        <w:tc>
          <w:tcPr>
            <w:tcW w:w="2393" w:type="dxa"/>
          </w:tcPr>
          <w:p w:rsidR="00D15776" w:rsidRPr="00D15776" w:rsidRDefault="008C685C" w:rsidP="008C68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226,8</w:t>
            </w:r>
          </w:p>
        </w:tc>
        <w:tc>
          <w:tcPr>
            <w:tcW w:w="2393" w:type="dxa"/>
          </w:tcPr>
          <w:p w:rsidR="00D15776" w:rsidRPr="00D15776" w:rsidRDefault="008C685C" w:rsidP="008C68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D15776" w:rsidRPr="00D15776" w:rsidRDefault="002064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Скакалка - 36</w:t>
            </w:r>
          </w:p>
        </w:tc>
      </w:tr>
    </w:tbl>
    <w:p w:rsidR="00D15776" w:rsidRPr="00D15776" w:rsidRDefault="00D15776">
      <w:pPr>
        <w:rPr>
          <w:rFonts w:ascii="Arial" w:hAnsi="Arial" w:cs="Arial"/>
          <w:sz w:val="32"/>
          <w:szCs w:val="32"/>
        </w:rPr>
      </w:pPr>
      <w:r w:rsidRPr="00D15776">
        <w:rPr>
          <w:rFonts w:ascii="Arial" w:hAnsi="Arial" w:cs="Arial"/>
          <w:sz w:val="32"/>
          <w:szCs w:val="32"/>
        </w:rPr>
        <w:t>«</w:t>
      </w:r>
      <w:proofErr w:type="spellStart"/>
      <w:r w:rsidRPr="00D15776">
        <w:rPr>
          <w:rFonts w:ascii="Arial" w:hAnsi="Arial" w:cs="Arial"/>
          <w:sz w:val="32"/>
          <w:szCs w:val="32"/>
        </w:rPr>
        <w:t>Стритбол</w:t>
      </w:r>
      <w:proofErr w:type="spellEnd"/>
      <w:r w:rsidRPr="00D15776">
        <w:rPr>
          <w:rFonts w:ascii="Arial" w:hAnsi="Arial" w:cs="Arial"/>
          <w:sz w:val="32"/>
          <w:szCs w:val="32"/>
        </w:rPr>
        <w:t>»</w:t>
      </w:r>
    </w:p>
    <w:p w:rsidR="00D15776" w:rsidRDefault="008C685C">
      <w:pPr>
        <w:rPr>
          <w:rFonts w:ascii="Arial" w:hAnsi="Arial" w:cs="Arial"/>
          <w:sz w:val="32"/>
          <w:szCs w:val="32"/>
        </w:rPr>
      </w:pPr>
      <w:r w:rsidRPr="008C685C">
        <w:rPr>
          <w:rFonts w:ascii="Arial" w:hAnsi="Arial" w:cs="Arial"/>
          <w:sz w:val="32"/>
          <w:szCs w:val="32"/>
        </w:rPr>
        <w:t>1 место – 9Г класс</w:t>
      </w:r>
    </w:p>
    <w:p w:rsidR="00B06C0C" w:rsidRDefault="00B06C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 место – 9Б класс</w:t>
      </w:r>
    </w:p>
    <w:p w:rsidR="00B06C0C" w:rsidRPr="008C685C" w:rsidRDefault="00B06C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 место – 9А, 10 класс</w:t>
      </w:r>
    </w:p>
    <w:p w:rsidR="008C685C" w:rsidRDefault="008C685C"/>
    <w:sectPr w:rsidR="008C685C" w:rsidSect="0083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776"/>
    <w:rsid w:val="002064C1"/>
    <w:rsid w:val="006D3CCA"/>
    <w:rsid w:val="00832374"/>
    <w:rsid w:val="008C685C"/>
    <w:rsid w:val="00B06C0C"/>
    <w:rsid w:val="00D1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2018-09-11T10:30:00Z</dcterms:created>
  <dcterms:modified xsi:type="dcterms:W3CDTF">2018-09-11T10:54:00Z</dcterms:modified>
</cp:coreProperties>
</file>