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46"/>
        <w:gridCol w:w="905"/>
        <w:gridCol w:w="12135"/>
      </w:tblGrid>
      <w:tr w:rsidR="005B28B3" w:rsidRPr="005B28B3" w:rsidTr="005B28B3">
        <w:trPr>
          <w:trHeight w:val="255"/>
        </w:trPr>
        <w:tc>
          <w:tcPr>
            <w:tcW w:w="1960" w:type="dxa"/>
            <w:hideMark/>
          </w:tcPr>
          <w:p w:rsidR="005B28B3" w:rsidRPr="005B28B3" w:rsidRDefault="005B28B3" w:rsidP="005B28B3">
            <w:pPr>
              <w:rPr>
                <w:b/>
                <w:bCs/>
              </w:rPr>
            </w:pPr>
            <w:r w:rsidRPr="005B28B3">
              <w:rPr>
                <w:b/>
                <w:bCs/>
              </w:rPr>
              <w:t>Предмет</w:t>
            </w:r>
          </w:p>
        </w:tc>
        <w:tc>
          <w:tcPr>
            <w:tcW w:w="860" w:type="dxa"/>
            <w:hideMark/>
          </w:tcPr>
          <w:p w:rsidR="005B28B3" w:rsidRPr="005B28B3" w:rsidRDefault="005B28B3" w:rsidP="005B28B3">
            <w:pPr>
              <w:rPr>
                <w:b/>
                <w:bCs/>
              </w:rPr>
            </w:pPr>
            <w:r w:rsidRPr="005B28B3">
              <w:rPr>
                <w:b/>
                <w:bCs/>
              </w:rPr>
              <w:t>Классы</w:t>
            </w:r>
          </w:p>
        </w:tc>
        <w:tc>
          <w:tcPr>
            <w:tcW w:w="18760" w:type="dxa"/>
            <w:hideMark/>
          </w:tcPr>
          <w:p w:rsidR="005B28B3" w:rsidRPr="005B28B3" w:rsidRDefault="005B28B3" w:rsidP="005B28B3">
            <w:pPr>
              <w:rPr>
                <w:b/>
                <w:bCs/>
              </w:rPr>
            </w:pPr>
            <w:r w:rsidRPr="005B28B3">
              <w:rPr>
                <w:b/>
                <w:bCs/>
              </w:rPr>
              <w:t>Аннотация</w:t>
            </w:r>
          </w:p>
        </w:tc>
      </w:tr>
      <w:tr w:rsidR="005B28B3" w:rsidRPr="005B28B3" w:rsidTr="005B28B3">
        <w:trPr>
          <w:trHeight w:val="2183"/>
        </w:trPr>
        <w:tc>
          <w:tcPr>
            <w:tcW w:w="1960" w:type="dxa"/>
            <w:hideMark/>
          </w:tcPr>
          <w:p w:rsidR="005B28B3" w:rsidRPr="005B28B3" w:rsidRDefault="005B28B3" w:rsidP="005B28B3">
            <w:r w:rsidRPr="005B28B3">
              <w:t>Алгебра</w:t>
            </w:r>
          </w:p>
        </w:tc>
        <w:tc>
          <w:tcPr>
            <w:tcW w:w="860" w:type="dxa"/>
            <w:hideMark/>
          </w:tcPr>
          <w:p w:rsidR="005B28B3" w:rsidRPr="005B28B3" w:rsidRDefault="005B28B3" w:rsidP="005B28B3">
            <w:r w:rsidRPr="005B28B3">
              <w:t>7-8</w:t>
            </w:r>
          </w:p>
        </w:tc>
        <w:tc>
          <w:tcPr>
            <w:tcW w:w="18760" w:type="dxa"/>
            <w:hideMark/>
          </w:tcPr>
          <w:p w:rsidR="005B28B3" w:rsidRPr="005B28B3" w:rsidRDefault="005B28B3">
            <w:r w:rsidRPr="005B28B3">
              <w:t>Рабочая программа по учебному предмету «Алгебра» для 7-9 классов составлена на основе ФГОС ООО, основной образовательной программы основного общего образования МБОУ "СОШ № 3", с учетом Примерной основной образовательной программы основного общего образования и УМК Ю.Н. Макарычева «Алгебра» 7-9 классы.</w:t>
            </w:r>
            <w:r w:rsidRPr="005B28B3">
              <w:br/>
              <w:t xml:space="preserve">Срок реализации программы – 3 года. Программа рассчитана в 7-9 классах на 102 часа в каждом классе (по 3 урока в неделю). Изучение математики в 7-9 классах направлено на достижение следующих целей: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</w:t>
            </w:r>
            <w:proofErr w:type="gramStart"/>
            <w:r w:rsidRPr="005B28B3">
      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 формирование представлений об идеях и методах математики как универсального языка науки и техники, средства моделирования явлений и процессов;</w:t>
            </w:r>
            <w:proofErr w:type="gramEnd"/>
            <w:r w:rsidRPr="005B28B3">
              <w:t xml:space="preserve"> воспитание культуры личности, отношения к математике как к части общечеловеческой культуры, играющей особую роль в общественном развитии.</w:t>
            </w:r>
          </w:p>
        </w:tc>
      </w:tr>
      <w:tr w:rsidR="005B28B3" w:rsidRPr="005B28B3" w:rsidTr="005B28B3">
        <w:trPr>
          <w:trHeight w:val="7650"/>
        </w:trPr>
        <w:tc>
          <w:tcPr>
            <w:tcW w:w="1960" w:type="dxa"/>
            <w:hideMark/>
          </w:tcPr>
          <w:p w:rsidR="005B28B3" w:rsidRPr="005B28B3" w:rsidRDefault="005B28B3" w:rsidP="005B28B3">
            <w:r w:rsidRPr="005B28B3">
              <w:lastRenderedPageBreak/>
              <w:t>Английский язык</w:t>
            </w:r>
          </w:p>
        </w:tc>
        <w:tc>
          <w:tcPr>
            <w:tcW w:w="860" w:type="dxa"/>
            <w:hideMark/>
          </w:tcPr>
          <w:p w:rsidR="005B28B3" w:rsidRPr="005B28B3" w:rsidRDefault="005B28B3" w:rsidP="005B28B3">
            <w:r w:rsidRPr="005B28B3">
              <w:t>5-9</w:t>
            </w:r>
          </w:p>
        </w:tc>
        <w:tc>
          <w:tcPr>
            <w:tcW w:w="18760" w:type="dxa"/>
            <w:hideMark/>
          </w:tcPr>
          <w:p w:rsidR="005B28B3" w:rsidRPr="005B28B3" w:rsidRDefault="005B28B3">
            <w:r w:rsidRPr="005B28B3">
              <w:t>Рабочая программа по английскому языку составлена на основе ФГОС ООО, основной образовательной программы основного общего образования МБОУ "СОШ № 3", с учетом Примерной основной образовательной программы основного общего образования и УМК «Английский язык»:</w:t>
            </w:r>
            <w:r w:rsidRPr="005B28B3">
              <w:br/>
              <w:t xml:space="preserve">1. Учебник «Английский язык. 5 класс». Ю. А. Комарова, И. В. Ларионова, Р. </w:t>
            </w:r>
            <w:proofErr w:type="spellStart"/>
            <w:r w:rsidRPr="005B28B3">
              <w:t>Грейнджер</w:t>
            </w:r>
            <w:proofErr w:type="spellEnd"/>
            <w:r w:rsidRPr="005B28B3">
              <w:t>. - 4-е изд. - М.:, Русское слово, MACMILLAN, 2015.</w:t>
            </w:r>
            <w:r w:rsidRPr="005B28B3">
              <w:br/>
              <w:t xml:space="preserve">2. Учебник «Английский язык. 6 класс». Комарова Ю.А., Ларионова И.В., , К. Макбет, Ф. </w:t>
            </w:r>
            <w:proofErr w:type="spellStart"/>
            <w:r w:rsidRPr="005B28B3">
              <w:t>Мохлин</w:t>
            </w:r>
            <w:proofErr w:type="spellEnd"/>
            <w:r w:rsidRPr="005B28B3">
              <w:t xml:space="preserve">, К. </w:t>
            </w:r>
            <w:proofErr w:type="spellStart"/>
            <w:r w:rsidRPr="005B28B3">
              <w:t>Билсборо</w:t>
            </w:r>
            <w:proofErr w:type="spellEnd"/>
            <w:r w:rsidRPr="005B28B3">
              <w:t xml:space="preserve">, С. </w:t>
            </w:r>
            <w:proofErr w:type="spellStart"/>
            <w:r w:rsidRPr="005B28B3">
              <w:t>Билсборо</w:t>
            </w:r>
            <w:proofErr w:type="spellEnd"/>
            <w:r w:rsidRPr="005B28B3">
              <w:t>. Русское слово, 2016.</w:t>
            </w:r>
            <w:r w:rsidRPr="005B28B3">
              <w:br/>
              <w:t xml:space="preserve">3. Учебник «Английский язык 7 класс» Ю.А. Комарова, И.В. Ларионова, К. Макбет, Ф. </w:t>
            </w:r>
            <w:proofErr w:type="spellStart"/>
            <w:r w:rsidRPr="005B28B3">
              <w:t>Мохлин</w:t>
            </w:r>
            <w:proofErr w:type="spellEnd"/>
            <w:r w:rsidRPr="005B28B3">
              <w:t xml:space="preserve">, К. </w:t>
            </w:r>
            <w:proofErr w:type="spellStart"/>
            <w:r w:rsidRPr="005B28B3">
              <w:t>Билсборо</w:t>
            </w:r>
            <w:proofErr w:type="spellEnd"/>
            <w:r w:rsidRPr="005B28B3">
              <w:t xml:space="preserve">, С. </w:t>
            </w:r>
            <w:proofErr w:type="spellStart"/>
            <w:r w:rsidRPr="005B28B3">
              <w:t>Билсборо</w:t>
            </w:r>
            <w:proofErr w:type="spellEnd"/>
            <w:r w:rsidRPr="005B28B3">
              <w:t>. Русское слово, 2017.</w:t>
            </w:r>
            <w:r w:rsidRPr="005B28B3">
              <w:br/>
              <w:t>4. Учебник «Английский язык. 8 класс» Ю.А. Комарова, И.В. Ларионова, К. Макбет. М.: ООО «Русское слово» «</w:t>
            </w:r>
            <w:proofErr w:type="spellStart"/>
            <w:r w:rsidRPr="005B28B3">
              <w:t>Macmillan</w:t>
            </w:r>
            <w:proofErr w:type="spellEnd"/>
            <w:r w:rsidRPr="005B28B3">
              <w:t>», 2018;</w:t>
            </w:r>
            <w:r w:rsidRPr="005B28B3">
              <w:br/>
              <w:t xml:space="preserve">5. </w:t>
            </w:r>
            <w:proofErr w:type="gramStart"/>
            <w:r w:rsidRPr="005B28B3">
              <w:t>Учебник "</w:t>
            </w:r>
            <w:proofErr w:type="spellStart"/>
            <w:r w:rsidRPr="005B28B3">
              <w:t>Enjoy</w:t>
            </w:r>
            <w:proofErr w:type="spellEnd"/>
            <w:r w:rsidRPr="005B28B3">
              <w:t xml:space="preserve"> </w:t>
            </w:r>
            <w:proofErr w:type="spellStart"/>
            <w:r w:rsidRPr="005B28B3">
              <w:t>English</w:t>
            </w:r>
            <w:proofErr w:type="spellEnd"/>
            <w:r w:rsidRPr="005B28B3">
              <w:t xml:space="preserve">. 9 класс" </w:t>
            </w:r>
            <w:proofErr w:type="spellStart"/>
            <w:r w:rsidRPr="005B28B3">
              <w:t>Биболетова</w:t>
            </w:r>
            <w:proofErr w:type="spellEnd"/>
            <w:r w:rsidRPr="005B28B3">
              <w:t xml:space="preserve"> М.З.,</w:t>
            </w:r>
            <w:proofErr w:type="spellStart"/>
            <w:r w:rsidRPr="005B28B3">
              <w:t>Бабушис</w:t>
            </w:r>
            <w:proofErr w:type="spellEnd"/>
            <w:r w:rsidRPr="005B28B3">
              <w:t xml:space="preserve"> Е.Е. Титул. 2012 - 13 г.</w:t>
            </w:r>
            <w:r w:rsidRPr="005B28B3">
              <w:br/>
              <w:t>Основные цели и задачи обучения английскому языку (АЯ) в основной школе в рамках данного курса направлены на:</w:t>
            </w:r>
            <w:r w:rsidRPr="005B28B3">
              <w:br/>
              <w:t>- формирование у учащихся более глубокого представления о роли и значимости АЯ в жизни современного человека и поликультурного мира, приобретение нового опыта использования АЯ как средства межкультурного общения, как</w:t>
            </w:r>
            <w:proofErr w:type="gramEnd"/>
            <w:r w:rsidRPr="005B28B3">
              <w:t xml:space="preserve"> инструмента познания мира и культуры других народов;</w:t>
            </w:r>
            <w:r w:rsidRPr="005B28B3">
              <w:br/>
              <w:t>-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      </w:r>
            <w:r w:rsidRPr="005B28B3">
              <w:br/>
              <w:t>- развитие активной жизненной позиции. Учащиеся основной школы должны иметь возможность обсуждать актуальные события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</w:t>
            </w:r>
            <w:r w:rsidRPr="005B28B3">
              <w:br/>
              <w:t xml:space="preserve">- 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</w:t>
            </w:r>
            <w:proofErr w:type="spellStart"/>
            <w:r w:rsidRPr="005B28B3">
              <w:t>аудирование</w:t>
            </w:r>
            <w:proofErr w:type="spellEnd"/>
            <w:r w:rsidRPr="005B28B3">
              <w:t>) и письменной (чтение и письмо). У учащихся продолжится работа по расширению лингвистического кругозора, у них углубится представление о строе изучаемого языка и его основных отличиях от родного языка;</w:t>
            </w:r>
            <w:r w:rsidRPr="005B28B3">
              <w:br/>
              <w:t xml:space="preserve">- развитие основ коммуникативной культуры. </w:t>
            </w:r>
            <w:proofErr w:type="gramStart"/>
            <w:r w:rsidRPr="005B28B3">
              <w:t>Учащиеся научатся ставить и решать более сложные коммуникативные задачи, адекватно использовать более широкий диапазон речевых и неречевых средств общения, на новый уровень развития поднимется способность соблюдать речевой этикет, быть вежливыми и доброжелательными речевыми партнерами;</w:t>
            </w:r>
            <w:r w:rsidRPr="005B28B3">
              <w:br/>
              <w:t>- формирование уважительного отношения к чужой (иной) культуре через знакомство с культурой англоязычных стран;</w:t>
            </w:r>
            <w:r w:rsidRPr="005B28B3">
              <w:br/>
              <w:t>- формирование более глубокого осознания особенностей культуры своего народа;</w:t>
            </w:r>
            <w:proofErr w:type="gramEnd"/>
            <w:r w:rsidRPr="005B28B3">
              <w:br/>
              <w:t>- развитие способности представлять на АЯ родную культуру в письменной и устной форме общения;</w:t>
            </w:r>
            <w:r w:rsidRPr="005B28B3">
              <w:br/>
              <w:t>- достижение более высокого уровня положительной мотивации и устойчивого учебно-познавательного интереса к предмету «Иностранный язык», на дальнейшее развитие необходимых УУД и специальных учебных умений (СУУ).</w:t>
            </w:r>
            <w:r w:rsidRPr="005B28B3">
              <w:br/>
            </w:r>
            <w:proofErr w:type="gramStart"/>
            <w:r w:rsidRPr="005B28B3">
              <w:lastRenderedPageBreak/>
              <w:t>Рабочая программа рассчитана:</w:t>
            </w:r>
            <w:r w:rsidRPr="005B28B3">
              <w:br/>
              <w:t>в 5 классе – 105 часов в год (3 часа в неделю),</w:t>
            </w:r>
            <w:r w:rsidRPr="005B28B3">
              <w:br/>
              <w:t>в 6 классе – 105 часов в год (3 часа в неделю),</w:t>
            </w:r>
            <w:r w:rsidRPr="005B28B3">
              <w:br/>
              <w:t>в 7 классе – 105 часов в год (3 часа в неделю),</w:t>
            </w:r>
            <w:r w:rsidRPr="005B28B3">
              <w:br/>
              <w:t>в 8 классе - 105 часов в год (3 часа в неделю),</w:t>
            </w:r>
            <w:r w:rsidRPr="005B28B3">
              <w:br/>
              <w:t>в 9 классе – 102 часа в год (3 часа в неделю).</w:t>
            </w:r>
            <w:proofErr w:type="gramEnd"/>
          </w:p>
        </w:tc>
      </w:tr>
      <w:tr w:rsidR="005B28B3" w:rsidRPr="005B28B3" w:rsidTr="005B28B3">
        <w:trPr>
          <w:trHeight w:val="4335"/>
        </w:trPr>
        <w:tc>
          <w:tcPr>
            <w:tcW w:w="1960" w:type="dxa"/>
            <w:hideMark/>
          </w:tcPr>
          <w:p w:rsidR="005B28B3" w:rsidRPr="005B28B3" w:rsidRDefault="005B28B3" w:rsidP="005B28B3">
            <w:r w:rsidRPr="005B28B3">
              <w:lastRenderedPageBreak/>
              <w:t>Биология</w:t>
            </w:r>
          </w:p>
        </w:tc>
        <w:tc>
          <w:tcPr>
            <w:tcW w:w="860" w:type="dxa"/>
            <w:hideMark/>
          </w:tcPr>
          <w:p w:rsidR="005B28B3" w:rsidRPr="005B28B3" w:rsidRDefault="005B28B3" w:rsidP="005B28B3">
            <w:r w:rsidRPr="005B28B3">
              <w:t>5-9</w:t>
            </w:r>
          </w:p>
        </w:tc>
        <w:tc>
          <w:tcPr>
            <w:tcW w:w="18760" w:type="dxa"/>
            <w:hideMark/>
          </w:tcPr>
          <w:p w:rsidR="005B28B3" w:rsidRPr="005B28B3" w:rsidRDefault="005B28B3">
            <w:r w:rsidRPr="005B28B3">
              <w:t xml:space="preserve">Рабочая программа по биологии для 5-9 классов составлена на основе ФГОС ООО, основной образовательной программы основного общего образования МБОУ "СОШ № 3", с учетом Примерной основной образовательной программы основного общего образования и УМК </w:t>
            </w:r>
            <w:proofErr w:type="spellStart"/>
            <w:r w:rsidRPr="005B28B3">
              <w:t>В.В.Пасечника</w:t>
            </w:r>
            <w:proofErr w:type="spellEnd"/>
            <w:r w:rsidRPr="005B28B3">
              <w:t xml:space="preserve">, </w:t>
            </w:r>
            <w:proofErr w:type="spellStart"/>
            <w:r w:rsidRPr="005B28B3">
              <w:t>В.В.Латюшина</w:t>
            </w:r>
            <w:proofErr w:type="spellEnd"/>
            <w:r w:rsidRPr="005B28B3">
              <w:t xml:space="preserve">, </w:t>
            </w:r>
            <w:proofErr w:type="spellStart"/>
            <w:r w:rsidRPr="005B28B3">
              <w:t>Г.Г.Швецова</w:t>
            </w:r>
            <w:proofErr w:type="spellEnd"/>
            <w:r w:rsidRPr="005B28B3">
              <w:t>:</w:t>
            </w:r>
            <w:r w:rsidRPr="005B28B3">
              <w:br/>
              <w:t xml:space="preserve">1.Биология. Бактерии, грибы, растения. 5кл. учебник/ Пасечник В.В. - М.: «Дрофа»,2015г. </w:t>
            </w:r>
            <w:r w:rsidRPr="005B28B3">
              <w:br/>
              <w:t>2.Биология. Бактерии, грибы, растения. 6кл. учебник/ Пасечник В.В. - М.: «Дрофа»,2016г.</w:t>
            </w:r>
            <w:r w:rsidRPr="005B28B3">
              <w:br/>
              <w:t xml:space="preserve">3.Биология. Животные. 7кл.: учебник/ В.В </w:t>
            </w:r>
            <w:proofErr w:type="spellStart"/>
            <w:r w:rsidRPr="005B28B3">
              <w:t>Латюшин</w:t>
            </w:r>
            <w:proofErr w:type="spellEnd"/>
            <w:r w:rsidRPr="005B28B3">
              <w:t xml:space="preserve">, В.А Шапкин. – </w:t>
            </w:r>
            <w:proofErr w:type="spellStart"/>
            <w:r w:rsidRPr="005B28B3">
              <w:t>М.:Дрофа</w:t>
            </w:r>
            <w:proofErr w:type="spellEnd"/>
            <w:r w:rsidRPr="005B28B3">
              <w:t>, 2017 г.</w:t>
            </w:r>
            <w:r w:rsidRPr="005B28B3">
              <w:br/>
              <w:t>4.Биология. Человек 8кл.: учебник для общеобразовательных учреждений./ Д.В. Колесов, Р. Д</w:t>
            </w:r>
            <w:proofErr w:type="gramStart"/>
            <w:r w:rsidRPr="005B28B3">
              <w:t xml:space="preserve"> .</w:t>
            </w:r>
            <w:proofErr w:type="gramEnd"/>
            <w:r w:rsidRPr="005B28B3">
              <w:t>Маш, И.Н. Беляев. - М</w:t>
            </w:r>
            <w:proofErr w:type="gramStart"/>
            <w:r w:rsidRPr="005B28B3">
              <w:t xml:space="preserve">:, </w:t>
            </w:r>
            <w:proofErr w:type="gramEnd"/>
            <w:r w:rsidRPr="005B28B3">
              <w:t xml:space="preserve">Дрофа, 2013 г.                                                                                                                   5. Биология. Введение в общую биологию и экологию. 9кл.: учебник для общеобразовательных учреждений/ А.А. Каменский, Е.А. </w:t>
            </w:r>
            <w:proofErr w:type="spellStart"/>
            <w:r w:rsidRPr="005B28B3">
              <w:t>Криксунов</w:t>
            </w:r>
            <w:proofErr w:type="spellEnd"/>
            <w:r w:rsidRPr="005B28B3">
              <w:t xml:space="preserve">, </w:t>
            </w:r>
            <w:proofErr w:type="spellStart"/>
            <w:r w:rsidRPr="005B28B3">
              <w:t>В.В.Пасечник</w:t>
            </w:r>
            <w:proofErr w:type="spellEnd"/>
            <w:r w:rsidRPr="005B28B3">
              <w:t>. - М. Дрофа, 2012 г.</w:t>
            </w:r>
            <w:r w:rsidRPr="005B28B3">
              <w:br/>
              <w:t>Срок  реализации 306 часов. Из них 34 часов в 5 классе, 68 часов в 6 классе, 68 часов в 7 классе, 68 часов в 8 классе и 68 часов в 9 классе из расчета 1 учебный час в неделю в 5 классе и 2 учебных часа в неделю в 6 – 9 классах.</w:t>
            </w:r>
            <w:r w:rsidRPr="005B28B3">
              <w:br/>
              <w:t>Цели</w:t>
            </w:r>
            <w:proofErr w:type="gramStart"/>
            <w:r w:rsidRPr="005B28B3">
              <w:t xml:space="preserve"> :</w:t>
            </w:r>
            <w:proofErr w:type="gramEnd"/>
            <w:r w:rsidRPr="005B28B3">
              <w:br/>
              <w:t>1.формирование у обучающихся умения видеть и понимать ценность образования, значимость биологических знаний для каждого человека независимо от его профессиональной деятельности; формулировать и обосновывать собственную позицию;</w:t>
            </w:r>
            <w:r w:rsidRPr="005B28B3">
              <w:br/>
              <w:t>2. формирование у обучающихся целостного представления о мире и роли биологии в создании современной естественнонаучной картины мира; умения объяснять объекты и процессы окружающей действительности — природной, социальной, культурной, используя для этого биологические знания;</w:t>
            </w:r>
            <w:r w:rsidRPr="005B28B3">
              <w:br/>
            </w:r>
            <w:proofErr w:type="gramStart"/>
            <w:r w:rsidRPr="005B28B3">
              <w:t>3. приобретение обучающимися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объектами живой природы в повседневной жизни.</w:t>
            </w:r>
            <w:proofErr w:type="gramEnd"/>
          </w:p>
        </w:tc>
      </w:tr>
      <w:tr w:rsidR="005B28B3" w:rsidRPr="005B28B3" w:rsidTr="005B28B3">
        <w:trPr>
          <w:trHeight w:val="3252"/>
        </w:trPr>
        <w:tc>
          <w:tcPr>
            <w:tcW w:w="1960" w:type="dxa"/>
            <w:hideMark/>
          </w:tcPr>
          <w:p w:rsidR="005B28B3" w:rsidRPr="005B28B3" w:rsidRDefault="005B28B3" w:rsidP="005B28B3">
            <w:r w:rsidRPr="005B28B3">
              <w:t>География</w:t>
            </w:r>
          </w:p>
        </w:tc>
        <w:tc>
          <w:tcPr>
            <w:tcW w:w="860" w:type="dxa"/>
            <w:hideMark/>
          </w:tcPr>
          <w:p w:rsidR="005B28B3" w:rsidRPr="005B28B3" w:rsidRDefault="005B28B3" w:rsidP="005B28B3">
            <w:r w:rsidRPr="005B28B3">
              <w:t>5-9</w:t>
            </w:r>
          </w:p>
        </w:tc>
        <w:tc>
          <w:tcPr>
            <w:tcW w:w="18760" w:type="dxa"/>
            <w:hideMark/>
          </w:tcPr>
          <w:p w:rsidR="005B28B3" w:rsidRPr="005B28B3" w:rsidRDefault="005B28B3">
            <w:r w:rsidRPr="005B28B3">
              <w:t>Рабочая программа по учебному предмету «География» (5-9 класс) составлена на основе ФГОС ООО, основной образовательной программы основного общего образования МБОУ "СОШ № 3", с учетом Примерной основной образовательной программы основного общего образования и УМК «География. Алгоритм успеха».</w:t>
            </w:r>
            <w:r w:rsidRPr="005B28B3">
              <w:br/>
              <w:t>Учебники:</w:t>
            </w:r>
            <w:r w:rsidRPr="005B28B3">
              <w:br/>
              <w:t>5 класс: География. Введение в географию: учебник для 5 класса общеобразовательных организаций/</w:t>
            </w:r>
            <w:proofErr w:type="spellStart"/>
            <w:r w:rsidRPr="005B28B3">
              <w:t>Е.М.Домогацких</w:t>
            </w:r>
            <w:proofErr w:type="spellEnd"/>
            <w:r w:rsidRPr="005B28B3">
              <w:t xml:space="preserve">, </w:t>
            </w:r>
            <w:proofErr w:type="spellStart"/>
            <w:r w:rsidRPr="005B28B3">
              <w:t>Э.Л.Введенский</w:t>
            </w:r>
            <w:proofErr w:type="spellEnd"/>
            <w:r w:rsidRPr="005B28B3">
              <w:t xml:space="preserve">, </w:t>
            </w:r>
            <w:proofErr w:type="spellStart"/>
            <w:r w:rsidRPr="005B28B3">
              <w:t>А.А.Плешаков</w:t>
            </w:r>
            <w:proofErr w:type="spellEnd"/>
            <w:r w:rsidRPr="005B28B3">
              <w:t xml:space="preserve">. – М.: ООО "Русское слово - учебник", 2015г. (Инновационная школа). </w:t>
            </w:r>
            <w:r w:rsidRPr="005B28B3">
              <w:br/>
              <w:t>6 класс: География. Физическая география: учебник для 6 класса общеобразовательных учреждений/</w:t>
            </w:r>
            <w:proofErr w:type="spellStart"/>
            <w:r w:rsidRPr="005B28B3">
              <w:t>Е.М.Домогацких</w:t>
            </w:r>
            <w:proofErr w:type="spellEnd"/>
            <w:r w:rsidRPr="005B28B3">
              <w:t xml:space="preserve">, </w:t>
            </w:r>
            <w:proofErr w:type="spellStart"/>
            <w:r w:rsidRPr="005B28B3">
              <w:t>Н.И.Алексеевский</w:t>
            </w:r>
            <w:proofErr w:type="spellEnd"/>
            <w:r w:rsidRPr="005B28B3">
              <w:t xml:space="preserve">. – М.: "Русское слово - учебник", 2015г.  </w:t>
            </w:r>
            <w:r w:rsidRPr="005B28B3">
              <w:br/>
              <w:t>7 класс: География</w:t>
            </w:r>
            <w:proofErr w:type="gramStart"/>
            <w:r w:rsidRPr="005B28B3">
              <w:t xml:space="preserve"> :</w:t>
            </w:r>
            <w:proofErr w:type="gramEnd"/>
            <w:r w:rsidRPr="005B28B3">
              <w:t xml:space="preserve"> Материки и океаны. В 2 ч. Ч.1. Планета, на которой мы живем. Африка</w:t>
            </w:r>
            <w:proofErr w:type="gramStart"/>
            <w:r w:rsidRPr="005B28B3">
              <w:t xml:space="preserve">.: </w:t>
            </w:r>
            <w:proofErr w:type="gramEnd"/>
            <w:r w:rsidRPr="005B28B3">
              <w:t>учебник для 7-го класса общеобразовательных организаций/</w:t>
            </w:r>
            <w:proofErr w:type="spellStart"/>
            <w:r w:rsidRPr="005B28B3">
              <w:t>Е.М.Домогацких</w:t>
            </w:r>
            <w:proofErr w:type="spellEnd"/>
            <w:r w:rsidRPr="005B28B3">
              <w:t xml:space="preserve">, </w:t>
            </w:r>
            <w:proofErr w:type="spellStart"/>
            <w:r w:rsidRPr="005B28B3">
              <w:t>Н.И.Алексеевский</w:t>
            </w:r>
            <w:proofErr w:type="spellEnd"/>
            <w:r w:rsidRPr="005B28B3">
              <w:t>.- М.:ООО "Русское слово - учебник", 2015г</w:t>
            </w:r>
            <w:proofErr w:type="gramStart"/>
            <w:r w:rsidRPr="005B28B3">
              <w:t>.(</w:t>
            </w:r>
            <w:proofErr w:type="gramEnd"/>
            <w:r w:rsidRPr="005B28B3">
              <w:t>Инновационная школа).</w:t>
            </w:r>
            <w:r w:rsidRPr="005B28B3">
              <w:br/>
              <w:t xml:space="preserve">8 класс: География: Физическая география России: учебник для 8 класса общеобразовательных организаций/ </w:t>
            </w:r>
            <w:proofErr w:type="spellStart"/>
            <w:r w:rsidRPr="005B28B3">
              <w:lastRenderedPageBreak/>
              <w:t>Е.М.Домогацких</w:t>
            </w:r>
            <w:proofErr w:type="spellEnd"/>
            <w:r w:rsidRPr="005B28B3">
              <w:t xml:space="preserve">, </w:t>
            </w:r>
            <w:proofErr w:type="spellStart"/>
            <w:r w:rsidRPr="005B28B3">
              <w:t>Н.И.Алексеевский</w:t>
            </w:r>
            <w:proofErr w:type="spellEnd"/>
            <w:r w:rsidRPr="005B28B3">
              <w:t xml:space="preserve">.- М.:ООО "Русское слово - учебник", 2016г.                  9 класс: </w:t>
            </w:r>
            <w:proofErr w:type="spellStart"/>
            <w:r w:rsidRPr="005B28B3">
              <w:t>География</w:t>
            </w:r>
            <w:proofErr w:type="gramStart"/>
            <w:r w:rsidRPr="005B28B3">
              <w:t>.Н</w:t>
            </w:r>
            <w:proofErr w:type="gramEnd"/>
            <w:r w:rsidRPr="005B28B3">
              <w:t>аселение</w:t>
            </w:r>
            <w:proofErr w:type="spellEnd"/>
            <w:r w:rsidRPr="005B28B3">
              <w:t xml:space="preserve"> и хозяйство России: учебник для 9 </w:t>
            </w:r>
            <w:proofErr w:type="spellStart"/>
            <w:r w:rsidRPr="005B28B3">
              <w:t>кл</w:t>
            </w:r>
            <w:proofErr w:type="spellEnd"/>
            <w:r w:rsidRPr="005B28B3">
              <w:t xml:space="preserve">. </w:t>
            </w:r>
            <w:proofErr w:type="spellStart"/>
            <w:r w:rsidRPr="005B28B3">
              <w:t>общеобразоват</w:t>
            </w:r>
            <w:proofErr w:type="spellEnd"/>
            <w:r w:rsidRPr="005B28B3">
              <w:t xml:space="preserve">. учреждений/ </w:t>
            </w:r>
            <w:proofErr w:type="spellStart"/>
            <w:r w:rsidRPr="005B28B3">
              <w:t>Е.М.Домогацких</w:t>
            </w:r>
            <w:proofErr w:type="spellEnd"/>
            <w:r w:rsidRPr="005B28B3">
              <w:t xml:space="preserve">, </w:t>
            </w:r>
            <w:proofErr w:type="spellStart"/>
            <w:r w:rsidRPr="005B28B3">
              <w:t>Н.И.Алексеевский</w:t>
            </w:r>
            <w:proofErr w:type="spellEnd"/>
            <w:r w:rsidRPr="005B28B3">
              <w:t xml:space="preserve">, </w:t>
            </w:r>
            <w:proofErr w:type="spellStart"/>
            <w:r w:rsidRPr="005B28B3">
              <w:t>Н.Н.Клюев</w:t>
            </w:r>
            <w:proofErr w:type="spellEnd"/>
            <w:r w:rsidRPr="005B28B3">
              <w:t xml:space="preserve">.- М.:ООО "Русское слово - учебник", 2017г.                                                                    </w:t>
            </w:r>
            <w:r w:rsidRPr="005B28B3">
              <w:br/>
              <w:t>Срок реализации программы - 5 лет.</w:t>
            </w:r>
            <w:r w:rsidRPr="005B28B3">
              <w:br/>
              <w:t>Программа рассчитана в 5 классе 34 часа (1 урок в неделю), в 6 классе 68 часа (2 урока в неделю), в 7 классе 68 часов (2 урока в неделю), в 8 классе 68 часа (2 урока в неделю), в 9 классе  68 часов (2 урока в неделю).</w:t>
            </w:r>
            <w:r w:rsidRPr="005B28B3">
              <w:br/>
            </w:r>
            <w:proofErr w:type="gramStart"/>
            <w:r w:rsidRPr="005B28B3">
              <w:t>Цель реализации программы: познание многообразия современного географического пространства, что позволяет ориентироваться в мире и представлять его географическую картину, и формирование у учащихся умения использовать географические навыки и знания в повседневной жизни для объяснения, оценки и прогнозирования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жизнедеятельности, а также экологически грамотного поведения в окружающей среде</w:t>
            </w:r>
            <w:proofErr w:type="gramEnd"/>
            <w:r w:rsidRPr="005B28B3">
              <w:t>.</w:t>
            </w:r>
          </w:p>
        </w:tc>
      </w:tr>
      <w:tr w:rsidR="005B28B3" w:rsidRPr="005B28B3" w:rsidTr="005B28B3">
        <w:trPr>
          <w:trHeight w:val="2295"/>
        </w:trPr>
        <w:tc>
          <w:tcPr>
            <w:tcW w:w="1960" w:type="dxa"/>
            <w:hideMark/>
          </w:tcPr>
          <w:p w:rsidR="005B28B3" w:rsidRPr="005B28B3" w:rsidRDefault="005B28B3" w:rsidP="005B28B3">
            <w:r w:rsidRPr="005B28B3">
              <w:lastRenderedPageBreak/>
              <w:t>Геометрия</w:t>
            </w:r>
          </w:p>
        </w:tc>
        <w:tc>
          <w:tcPr>
            <w:tcW w:w="860" w:type="dxa"/>
            <w:hideMark/>
          </w:tcPr>
          <w:p w:rsidR="005B28B3" w:rsidRPr="005B28B3" w:rsidRDefault="005B28B3" w:rsidP="005B28B3">
            <w:r w:rsidRPr="005B28B3">
              <w:t>7-8</w:t>
            </w:r>
          </w:p>
        </w:tc>
        <w:tc>
          <w:tcPr>
            <w:tcW w:w="18760" w:type="dxa"/>
            <w:hideMark/>
          </w:tcPr>
          <w:p w:rsidR="005B28B3" w:rsidRPr="005B28B3" w:rsidRDefault="005B28B3">
            <w:r w:rsidRPr="005B28B3">
              <w:t xml:space="preserve">Рабочая программа по учебному предмету «Геометрия» для 7-9 классов составлена на основе ФГОС ООО, основной образовательной программы основного общего образования МБОУ "СОШ № 3", с учетом Примерной основной образовательной программы основного общего образования и УМК Л.С. </w:t>
            </w:r>
            <w:proofErr w:type="spellStart"/>
            <w:r w:rsidRPr="005B28B3">
              <w:t>Атанасяна</w:t>
            </w:r>
            <w:proofErr w:type="spellEnd"/>
            <w:r w:rsidRPr="005B28B3">
              <w:t xml:space="preserve"> «Геометрия. 7-9 классы». Срок реализации программы – 3 года. Программа рассчитана в 7-9 классах на 68 часов в каждом классе (по 2 урока в неделю). </w:t>
            </w:r>
            <w:proofErr w:type="gramStart"/>
            <w:r w:rsidRPr="005B28B3">
              <w:t xml:space="preserve">Изучение математики в 7-9 классах направлено на достижение следующих целей: формирование представлений о математике как универсальном языке науки, средстве моделирования явлений и процессов, об идеях и методах математики; развитие логического мышления, пространственного воображения, алгоритмической культуры, критичности мышления на уровне, необходимом для </w:t>
            </w:r>
            <w:proofErr w:type="spellStart"/>
            <w:r w:rsidRPr="005B28B3">
              <w:t>будующей</w:t>
            </w:r>
            <w:proofErr w:type="spellEnd"/>
            <w:r w:rsidRPr="005B28B3">
              <w:t xml:space="preserve"> профессиональной деятельности, а также последующего обучения в высшей школе;</w:t>
            </w:r>
            <w:proofErr w:type="gramEnd"/>
            <w:r w:rsidRPr="005B28B3">
              <w:t xml:space="preserve"> </w:t>
            </w:r>
            <w:proofErr w:type="gramStart"/>
            <w:r w:rsidRPr="005B28B3">
              <w:t xml:space="preserve">овладение математическими знаниями и умениями, необходимыми в </w:t>
            </w:r>
            <w:proofErr w:type="spellStart"/>
            <w:r w:rsidRPr="005B28B3">
              <w:t>повсевдневной</w:t>
            </w:r>
            <w:proofErr w:type="spellEnd"/>
            <w:r w:rsidRPr="005B28B3">
              <w:t xml:space="preserve">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 воспитание средствами математики культуры личности, понимания значимости математики для научно- технического </w:t>
            </w:r>
            <w:proofErr w:type="spellStart"/>
            <w:r w:rsidRPr="005B28B3">
              <w:t>пргоресса</w:t>
            </w:r>
            <w:proofErr w:type="spellEnd"/>
            <w:r w:rsidRPr="005B28B3">
              <w:t xml:space="preserve">, отношения к математике как к части общечеловеческой культуры через знакомство с историей развития математики, эволюцией математических идей.  </w:t>
            </w:r>
            <w:r w:rsidRPr="005B28B3">
              <w:br/>
              <w:t xml:space="preserve"> </w:t>
            </w:r>
            <w:proofErr w:type="gramEnd"/>
          </w:p>
        </w:tc>
      </w:tr>
      <w:tr w:rsidR="005B28B3" w:rsidRPr="005B28B3" w:rsidTr="005B28B3">
        <w:trPr>
          <w:trHeight w:val="3825"/>
        </w:trPr>
        <w:tc>
          <w:tcPr>
            <w:tcW w:w="1960" w:type="dxa"/>
            <w:hideMark/>
          </w:tcPr>
          <w:p w:rsidR="005B28B3" w:rsidRPr="005B28B3" w:rsidRDefault="005B28B3" w:rsidP="005B28B3">
            <w:r w:rsidRPr="005B28B3">
              <w:lastRenderedPageBreak/>
              <w:t>История</w:t>
            </w:r>
          </w:p>
        </w:tc>
        <w:tc>
          <w:tcPr>
            <w:tcW w:w="860" w:type="dxa"/>
            <w:hideMark/>
          </w:tcPr>
          <w:p w:rsidR="005B28B3" w:rsidRPr="005B28B3" w:rsidRDefault="005B28B3" w:rsidP="005B28B3">
            <w:r w:rsidRPr="005B28B3">
              <w:t>5-9</w:t>
            </w:r>
          </w:p>
        </w:tc>
        <w:tc>
          <w:tcPr>
            <w:tcW w:w="18760" w:type="dxa"/>
            <w:hideMark/>
          </w:tcPr>
          <w:p w:rsidR="005B28B3" w:rsidRPr="005B28B3" w:rsidRDefault="005B28B3">
            <w:proofErr w:type="gramStart"/>
            <w:r w:rsidRPr="005B28B3">
              <w:t xml:space="preserve">Рабочая программа по учебному предмету «История» для 6 классов составлена на основе ФГОС ООО, основной образовательной программы основного общего образования МБОУ "СОШ № 3", с учетом Примерной основной образовательной программы основного общего образования и УМК                                                                                                                                                                                                                               1. 5 класс </w:t>
            </w:r>
            <w:proofErr w:type="spellStart"/>
            <w:r w:rsidRPr="005B28B3">
              <w:t>Вигасин</w:t>
            </w:r>
            <w:proofErr w:type="spellEnd"/>
            <w:r w:rsidRPr="005B28B3">
              <w:t xml:space="preserve"> А.А., </w:t>
            </w:r>
            <w:proofErr w:type="spellStart"/>
            <w:r w:rsidRPr="005B28B3">
              <w:t>Годер</w:t>
            </w:r>
            <w:proofErr w:type="spellEnd"/>
            <w:r w:rsidRPr="005B28B3">
              <w:t xml:space="preserve"> Г.И. История Древнего мира</w:t>
            </w:r>
            <w:r w:rsidRPr="005B28B3">
              <w:br/>
              <w:t xml:space="preserve">2. 6 класс </w:t>
            </w:r>
            <w:proofErr w:type="spellStart"/>
            <w:r w:rsidRPr="005B28B3">
              <w:t>Агибалова</w:t>
            </w:r>
            <w:proofErr w:type="spellEnd"/>
            <w:r w:rsidRPr="005B28B3">
              <w:t xml:space="preserve"> Е.В., Донской Г.М. История средних веков</w:t>
            </w:r>
            <w:r w:rsidRPr="005B28B3">
              <w:br/>
              <w:t>3. 7</w:t>
            </w:r>
            <w:proofErr w:type="gramEnd"/>
            <w:r w:rsidRPr="005B28B3">
              <w:t xml:space="preserve"> класс </w:t>
            </w:r>
            <w:proofErr w:type="spellStart"/>
            <w:r w:rsidRPr="005B28B3">
              <w:t>Юдовская</w:t>
            </w:r>
            <w:proofErr w:type="spellEnd"/>
            <w:r w:rsidRPr="005B28B3">
              <w:t xml:space="preserve"> А.Я, Баранов П.А., Ванюшкин Л.М. Всеобщая история 1500-1800 История Нового врем.2017</w:t>
            </w:r>
            <w:r w:rsidRPr="005B28B3">
              <w:br/>
              <w:t xml:space="preserve">4. 8 класс Ревякин А.В. под ред. </w:t>
            </w:r>
            <w:proofErr w:type="spellStart"/>
            <w:r w:rsidRPr="005B28B3">
              <w:t>Чубарьяна</w:t>
            </w:r>
            <w:proofErr w:type="spellEnd"/>
            <w:r w:rsidRPr="005B28B3">
              <w:t xml:space="preserve"> А.О. Всеобщая история. История Нового врем</w:t>
            </w:r>
            <w:proofErr w:type="gramStart"/>
            <w:r w:rsidRPr="005B28B3">
              <w:t xml:space="preserve">., </w:t>
            </w:r>
            <w:proofErr w:type="spellStart"/>
            <w:proofErr w:type="gramEnd"/>
            <w:r w:rsidRPr="005B28B3">
              <w:t>Юдовская</w:t>
            </w:r>
            <w:proofErr w:type="spellEnd"/>
            <w:r w:rsidRPr="005B28B3">
              <w:t xml:space="preserve"> А.Я, Баранов П.А., Ванюшкин Л.М. Всеобщая история 1500-1800 История Нового врем.2017</w:t>
            </w:r>
            <w:r w:rsidRPr="005B28B3">
              <w:br/>
              <w:t xml:space="preserve">5.  9 класс </w:t>
            </w:r>
            <w:proofErr w:type="spellStart"/>
            <w:r w:rsidRPr="005B28B3">
              <w:t>Загладин</w:t>
            </w:r>
            <w:proofErr w:type="spellEnd"/>
            <w:r w:rsidRPr="005B28B3">
              <w:t xml:space="preserve"> Н.В. Всеобщая история. </w:t>
            </w:r>
            <w:proofErr w:type="gramStart"/>
            <w:r w:rsidRPr="005B28B3">
              <w:t>Новейшая история XX – начало XXI века 2014                                                                                                                                                                                                         Программа рассчитана в 5 классе на 68 часов (2 урока в неделю), в 6 классе -   68 часов (2 урока в неделю), в 7 классе 68 часов ( 2 урока в неделю), в 8 классе 68 часов ( 2 урока в неделю), в 9 классе 68 часа ( 2 урока в неделю).</w:t>
            </w:r>
            <w:proofErr w:type="gramEnd"/>
            <w:r w:rsidRPr="005B28B3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Цели изучения предмета «История»: получить представление об истории Средних веков как закономерном и необходимом периоде всемирной истории; осветить экономическое, социальное, политическое и культурное развитие основных регионов Европы и мира, показать их роль в истории и культуре; охарактеризовать наиболее яркие личности Средневековья, их роль в истории и культуре; показать возникновение и развитие идей и институтов, вошедших в жизнь современного человека и гражданина (монархия, республика, законы, нормы морали); уделить при этом особое внимание истории мировых религий – христианства и ислама; формирование у обучающихся элементарных представлений о возникновении и развитии российского общества, государства и культуры в Средние века, что вносит важнейший вклад в решение главной цели исторического образования — «формирование у учащихся исторического мышления как основы гражданской идентичности ценностно-ориентированной личности».</w:t>
            </w:r>
          </w:p>
        </w:tc>
      </w:tr>
      <w:tr w:rsidR="005B28B3" w:rsidRPr="005B28B3" w:rsidTr="005B28B3">
        <w:trPr>
          <w:trHeight w:val="5483"/>
        </w:trPr>
        <w:tc>
          <w:tcPr>
            <w:tcW w:w="1960" w:type="dxa"/>
            <w:hideMark/>
          </w:tcPr>
          <w:p w:rsidR="005B28B3" w:rsidRPr="005B28B3" w:rsidRDefault="005B28B3" w:rsidP="005B28B3">
            <w:r w:rsidRPr="005B28B3">
              <w:lastRenderedPageBreak/>
              <w:t>Литература</w:t>
            </w:r>
          </w:p>
        </w:tc>
        <w:tc>
          <w:tcPr>
            <w:tcW w:w="860" w:type="dxa"/>
            <w:hideMark/>
          </w:tcPr>
          <w:p w:rsidR="005B28B3" w:rsidRPr="005B28B3" w:rsidRDefault="005B28B3" w:rsidP="005B28B3">
            <w:r w:rsidRPr="005B28B3">
              <w:t>5-9</w:t>
            </w:r>
          </w:p>
        </w:tc>
        <w:tc>
          <w:tcPr>
            <w:tcW w:w="18760" w:type="dxa"/>
            <w:hideMark/>
          </w:tcPr>
          <w:p w:rsidR="005B28B3" w:rsidRPr="005B28B3" w:rsidRDefault="005B28B3">
            <w:proofErr w:type="gramStart"/>
            <w:r w:rsidRPr="005B28B3">
              <w:t xml:space="preserve">Рабочая программа по учебному предмету «Литература» (5 – 9 класс)  составлена на основе ФГОС ООО, основной образовательной программы основного общего образования МБОУ "СОШ № 3", с учетом Примерной основной образовательной программы основного общего образования и УМК Г.С. </w:t>
            </w:r>
            <w:proofErr w:type="spellStart"/>
            <w:r w:rsidRPr="005B28B3">
              <w:t>Меркина</w:t>
            </w:r>
            <w:proofErr w:type="spellEnd"/>
            <w:r w:rsidRPr="005B28B3">
              <w:t xml:space="preserve">: </w:t>
            </w:r>
            <w:r w:rsidRPr="005B28B3">
              <w:br/>
              <w:t>5 класс: учебник в 2 частях автор-</w:t>
            </w:r>
            <w:proofErr w:type="spellStart"/>
            <w:r w:rsidRPr="005B28B3">
              <w:t>Г.С.Меркин</w:t>
            </w:r>
            <w:proofErr w:type="spellEnd"/>
            <w:r w:rsidRPr="005B28B3">
              <w:t>;</w:t>
            </w:r>
            <w:r w:rsidRPr="005B28B3">
              <w:br/>
              <w:t>6 класс: учебник в 2 частях автор-</w:t>
            </w:r>
            <w:proofErr w:type="spellStart"/>
            <w:r w:rsidRPr="005B28B3">
              <w:t>Г.С.Меркин</w:t>
            </w:r>
            <w:proofErr w:type="spellEnd"/>
            <w:r w:rsidRPr="005B28B3">
              <w:t>;</w:t>
            </w:r>
            <w:proofErr w:type="gramEnd"/>
            <w:r w:rsidRPr="005B28B3">
              <w:br/>
              <w:t>7 класс: учебник в 2 частях автор-</w:t>
            </w:r>
            <w:proofErr w:type="spellStart"/>
            <w:r w:rsidRPr="005B28B3">
              <w:t>Г.С.Меркин</w:t>
            </w:r>
            <w:proofErr w:type="spellEnd"/>
            <w:r w:rsidRPr="005B28B3">
              <w:t>;</w:t>
            </w:r>
            <w:r w:rsidRPr="005B28B3">
              <w:br/>
              <w:t>8 класс: Литература. 8 класс. Коровина В.Я., Журавлев В.П. , Коровин В.И. , Москва, «Просвещение». 2012.</w:t>
            </w:r>
            <w:r w:rsidRPr="005B28B3">
              <w:br/>
              <w:t xml:space="preserve">9 класс: Литература. 9 класс. Коровина В.Я., Журавлев В.П., Коровин В.И.,  </w:t>
            </w:r>
            <w:proofErr w:type="spellStart"/>
            <w:r w:rsidRPr="005B28B3">
              <w:t>Збарский</w:t>
            </w:r>
            <w:proofErr w:type="spellEnd"/>
            <w:r w:rsidRPr="005B28B3">
              <w:t xml:space="preserve"> И.С., Москва, «Просвещение». 2012.</w:t>
            </w:r>
            <w:r w:rsidRPr="005B28B3">
              <w:br/>
            </w:r>
            <w:r w:rsidRPr="005B28B3">
              <w:br/>
              <w:t xml:space="preserve">Программа рассчитана в 5 классе на 68 часов (2 урока в неделю), в 6 классе -   68 часов (2 урока в неделю), в 7 классе 68 часов </w:t>
            </w:r>
            <w:proofErr w:type="gramStart"/>
            <w:r w:rsidRPr="005B28B3">
              <w:t xml:space="preserve">( </w:t>
            </w:r>
            <w:proofErr w:type="gramEnd"/>
            <w:r w:rsidRPr="005B28B3">
              <w:t>2 урока в неделю), в 8 классе 68 часов ( 2 урока в неделю), в 9 классе 102 часа ( 3 урока в неделю).</w:t>
            </w:r>
            <w:r w:rsidRPr="005B28B3">
              <w:br/>
              <w:t>· Целями изучения предмета «Литература» в основной школе являются:</w:t>
            </w:r>
            <w:r w:rsidRPr="005B28B3">
              <w:br/>
              <w:t>- 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      </w:r>
            <w:r w:rsidRPr="005B28B3">
              <w:br/>
              <w:t xml:space="preserve">- развитие эмоционального восприятия художественного текста, образного  и аналитического мышления, творческого воображения, читательской культуры и понимания авторской позиции; </w:t>
            </w:r>
            <w:proofErr w:type="gramStart"/>
            <w:r w:rsidRPr="005B28B3">
              <w:t>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      </w:r>
            <w:r w:rsidRPr="005B28B3">
              <w:br/>
              <w:t>- освоение текстов художественной произведений в единстве формы и содержания, основных историко-литературных сведений и теоретико-литературных понятий;</w:t>
            </w:r>
            <w:r w:rsidRPr="005B28B3">
              <w:br/>
              <w:t>-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литературе;</w:t>
            </w:r>
            <w:proofErr w:type="gramEnd"/>
            <w:r w:rsidRPr="005B28B3">
              <w:t xml:space="preserve">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</w:t>
            </w:r>
            <w:proofErr w:type="gramStart"/>
            <w:r w:rsidRPr="005B28B3">
              <w:t>.</w:t>
            </w:r>
            <w:proofErr w:type="gramEnd"/>
            <w:r w:rsidRPr="005B28B3">
              <w:br/>
              <w:t xml:space="preserve">- </w:t>
            </w:r>
            <w:proofErr w:type="gramStart"/>
            <w:r w:rsidRPr="005B28B3">
              <w:t>о</w:t>
            </w:r>
            <w:proofErr w:type="gramEnd"/>
            <w:r w:rsidRPr="005B28B3">
              <w:t xml:space="preserve">владение важнейшими </w:t>
            </w:r>
            <w:proofErr w:type="spellStart"/>
            <w:r w:rsidRPr="005B28B3">
              <w:t>общеучебными</w:t>
            </w:r>
            <w:proofErr w:type="spellEnd"/>
            <w:r w:rsidRPr="005B28B3">
      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Интернет.</w:t>
            </w:r>
          </w:p>
        </w:tc>
      </w:tr>
      <w:tr w:rsidR="005B28B3" w:rsidRPr="005B28B3" w:rsidTr="005B28B3">
        <w:trPr>
          <w:trHeight w:val="2805"/>
        </w:trPr>
        <w:tc>
          <w:tcPr>
            <w:tcW w:w="1960" w:type="dxa"/>
            <w:hideMark/>
          </w:tcPr>
          <w:p w:rsidR="005B28B3" w:rsidRPr="005B28B3" w:rsidRDefault="005B28B3" w:rsidP="005B28B3">
            <w:r w:rsidRPr="005B28B3">
              <w:lastRenderedPageBreak/>
              <w:t>Математика</w:t>
            </w:r>
          </w:p>
        </w:tc>
        <w:tc>
          <w:tcPr>
            <w:tcW w:w="860" w:type="dxa"/>
            <w:hideMark/>
          </w:tcPr>
          <w:p w:rsidR="005B28B3" w:rsidRPr="005B28B3" w:rsidRDefault="005B28B3" w:rsidP="005B28B3">
            <w:r w:rsidRPr="005B28B3">
              <w:t>5-6</w:t>
            </w:r>
          </w:p>
        </w:tc>
        <w:tc>
          <w:tcPr>
            <w:tcW w:w="18760" w:type="dxa"/>
            <w:hideMark/>
          </w:tcPr>
          <w:p w:rsidR="005B28B3" w:rsidRPr="005B28B3" w:rsidRDefault="005B28B3">
            <w:r w:rsidRPr="005B28B3">
              <w:t xml:space="preserve">Рабочая программа по учебному предмету "Математика" (5-6 класс) составлена на основе ФГОС ООО, основной образовательной программы основного общего образования МБОУ "СОШ № 3", с учетом Примерной основной образовательной программы основного общего образования и УМК </w:t>
            </w:r>
            <w:proofErr w:type="spellStart"/>
            <w:r w:rsidRPr="005B28B3">
              <w:t>Виленкин</w:t>
            </w:r>
            <w:proofErr w:type="spellEnd"/>
            <w:r w:rsidRPr="005B28B3">
              <w:t xml:space="preserve"> Н.Я.  для 5-6 классов.</w:t>
            </w:r>
            <w:r w:rsidRPr="005B28B3">
              <w:br/>
              <w:t>Срок реализации программы – 2 года. Программа рассчитана в 5 классе на 170 часов (5 уроков в неделю), в 6 классе - 170 часов (5 уроков в неделю). Изучение математики в 5-6 классах направлено на достижение следующих целей:</w:t>
            </w:r>
            <w:r w:rsidRPr="005B28B3">
              <w:br/>
              <w:t>1. в направлении личностного развития: развитие логического и критического мышления, культуры речи, способности к умственному эксперименту; воспитание качеств личности, обеспечивающих социальную мобильность, способность принимать самостоятельные решения; развитие интереса к математическому творчеству и математических способностей;</w:t>
            </w:r>
            <w:r w:rsidRPr="005B28B3">
              <w:br/>
              <w:t xml:space="preserve">2. в </w:t>
            </w:r>
            <w:proofErr w:type="spellStart"/>
            <w:r w:rsidRPr="005B28B3">
              <w:t>метапредметном</w:t>
            </w:r>
            <w:proofErr w:type="spellEnd"/>
            <w:r w:rsidRPr="005B28B3">
              <w:t xml:space="preserve"> направлении: формирование представлений (на доступном для учащихся уровне) о математике как части общечеловеческой культуры, о значимости математики в развитии цивилизации современного общества;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 формирование общих способов интеллектуальной деятельности, необходимых для изучения курсов математики 7-9, и необходимых для изучения смежных дисциплин, применения в повседневной жизни.</w:t>
            </w:r>
            <w:r w:rsidRPr="005B28B3">
              <w:br/>
              <w:t xml:space="preserve">3. в предметном направлении: овладение математическими знаниями и умениями, необходимыми для продолжения обучения в основной школе, применения в повседневной жизни.  </w:t>
            </w:r>
          </w:p>
        </w:tc>
      </w:tr>
      <w:tr w:rsidR="005B28B3" w:rsidRPr="005B28B3" w:rsidTr="005B28B3">
        <w:trPr>
          <w:trHeight w:val="2805"/>
        </w:trPr>
        <w:tc>
          <w:tcPr>
            <w:tcW w:w="1960" w:type="dxa"/>
            <w:hideMark/>
          </w:tcPr>
          <w:p w:rsidR="005B28B3" w:rsidRPr="005B28B3" w:rsidRDefault="005B28B3" w:rsidP="005B28B3">
            <w:r w:rsidRPr="005B28B3">
              <w:t>Музыка</w:t>
            </w:r>
          </w:p>
        </w:tc>
        <w:tc>
          <w:tcPr>
            <w:tcW w:w="860" w:type="dxa"/>
            <w:hideMark/>
          </w:tcPr>
          <w:p w:rsidR="005B28B3" w:rsidRPr="005B28B3" w:rsidRDefault="005B28B3" w:rsidP="005B28B3">
            <w:r w:rsidRPr="005B28B3">
              <w:t>5-8</w:t>
            </w:r>
          </w:p>
        </w:tc>
        <w:tc>
          <w:tcPr>
            <w:tcW w:w="18760" w:type="dxa"/>
            <w:hideMark/>
          </w:tcPr>
          <w:p w:rsidR="005B28B3" w:rsidRPr="005B28B3" w:rsidRDefault="005B28B3">
            <w:r w:rsidRPr="005B28B3">
              <w:t xml:space="preserve">Рабочая программа по учебному предмету «Музыка» (5 – 8 </w:t>
            </w:r>
            <w:proofErr w:type="spellStart"/>
            <w:r w:rsidRPr="005B28B3">
              <w:t>класc</w:t>
            </w:r>
            <w:proofErr w:type="spellEnd"/>
            <w:r w:rsidRPr="005B28B3">
              <w:t>) составлена на основе ФГОС ООО, основной образовательной программы основного общего образования МБОУ "СОШ № 3", с учетом Примерной основной образовательной программы основного общего образования и УМК Сергеева Г.</w:t>
            </w:r>
            <w:proofErr w:type="gramStart"/>
            <w:r w:rsidRPr="005B28B3">
              <w:t>П</w:t>
            </w:r>
            <w:proofErr w:type="gramEnd"/>
            <w:r w:rsidRPr="005B28B3">
              <w:t>, Критская Е.Д.</w:t>
            </w:r>
            <w:r w:rsidRPr="005B28B3">
              <w:br/>
              <w:t>Учебники:</w:t>
            </w:r>
            <w:r w:rsidRPr="005B28B3">
              <w:br/>
              <w:t>5 класс: Сергеева Г.</w:t>
            </w:r>
            <w:proofErr w:type="gramStart"/>
            <w:r w:rsidRPr="005B28B3">
              <w:t>П</w:t>
            </w:r>
            <w:proofErr w:type="gramEnd"/>
            <w:r w:rsidRPr="005B28B3">
              <w:t>, Критская Е.Д., Музыка 5 класс «Просвещение»</w:t>
            </w:r>
            <w:r w:rsidRPr="005B28B3">
              <w:br/>
              <w:t>6 класс: Сергеева Г.</w:t>
            </w:r>
            <w:proofErr w:type="gramStart"/>
            <w:r w:rsidRPr="005B28B3">
              <w:t>П</w:t>
            </w:r>
            <w:proofErr w:type="gramEnd"/>
            <w:r w:rsidRPr="005B28B3">
              <w:t>, Критская Е.Д., Музыка 6 класс «Просвещение»</w:t>
            </w:r>
            <w:r w:rsidRPr="005B28B3">
              <w:br/>
              <w:t>7 класс: Сергеева Г.</w:t>
            </w:r>
            <w:proofErr w:type="gramStart"/>
            <w:r w:rsidRPr="005B28B3">
              <w:t>П</w:t>
            </w:r>
            <w:proofErr w:type="gramEnd"/>
            <w:r w:rsidRPr="005B28B3">
              <w:t>, Критская Е.Д., Музыка 7 класс «Просвещение»</w:t>
            </w:r>
            <w:r w:rsidRPr="005B28B3">
              <w:br/>
              <w:t>8 класс: Сергеева Г.</w:t>
            </w:r>
            <w:proofErr w:type="gramStart"/>
            <w:r w:rsidRPr="005B28B3">
              <w:t>П</w:t>
            </w:r>
            <w:proofErr w:type="gramEnd"/>
            <w:r w:rsidRPr="005B28B3">
              <w:t>, Критская Е.Д., Музыка 8 класс «Просвещение»</w:t>
            </w:r>
            <w:r w:rsidRPr="005B28B3">
              <w:br/>
              <w:t>Срок реализации программы – 4 года.</w:t>
            </w:r>
            <w:r w:rsidRPr="005B28B3">
              <w:br/>
              <w:t>Программа рассчитана на 136 часов (по одному уроку в неделю в каждом классе)</w:t>
            </w:r>
            <w:r w:rsidRPr="005B28B3">
              <w:br/>
              <w:t>Целью изучения предмета «Музыка» в основной школе является: духовно-нравственное воспитание школьников через приобщение к музыкальной культуре как важнейшему компоненту гармонического формирования личности.</w:t>
            </w:r>
          </w:p>
        </w:tc>
      </w:tr>
      <w:tr w:rsidR="005B28B3" w:rsidRPr="005B28B3" w:rsidTr="005B28B3">
        <w:trPr>
          <w:trHeight w:val="6312"/>
        </w:trPr>
        <w:tc>
          <w:tcPr>
            <w:tcW w:w="1960" w:type="dxa"/>
            <w:hideMark/>
          </w:tcPr>
          <w:p w:rsidR="005B28B3" w:rsidRPr="005B28B3" w:rsidRDefault="005B28B3" w:rsidP="005B28B3">
            <w:r w:rsidRPr="005B28B3">
              <w:lastRenderedPageBreak/>
              <w:t>Русский язык</w:t>
            </w:r>
          </w:p>
        </w:tc>
        <w:tc>
          <w:tcPr>
            <w:tcW w:w="860" w:type="dxa"/>
            <w:hideMark/>
          </w:tcPr>
          <w:p w:rsidR="005B28B3" w:rsidRPr="005B28B3" w:rsidRDefault="005B28B3" w:rsidP="005B28B3">
            <w:r w:rsidRPr="005B28B3">
              <w:t>5-9</w:t>
            </w:r>
          </w:p>
        </w:tc>
        <w:tc>
          <w:tcPr>
            <w:tcW w:w="18760" w:type="dxa"/>
            <w:hideMark/>
          </w:tcPr>
          <w:p w:rsidR="005B28B3" w:rsidRPr="005B28B3" w:rsidRDefault="005B28B3">
            <w:r w:rsidRPr="005B28B3">
              <w:t xml:space="preserve">Рабочая программа по предмету «Русский язык» составлена на основе ФГОС ООО, основной образовательной программы основного общего образования МБОУ "СОШ № 3", с учетом Примерной основной образовательной программы основного общего образования и УМК В.В. </w:t>
            </w:r>
            <w:proofErr w:type="spellStart"/>
            <w:r w:rsidRPr="005B28B3">
              <w:t>Бабайцева</w:t>
            </w:r>
            <w:proofErr w:type="spellEnd"/>
            <w:r w:rsidRPr="005B28B3">
              <w:t>, Е.И. Никитина, А.Ю. Купалова:</w:t>
            </w:r>
            <w:r w:rsidRPr="005B28B3">
              <w:br/>
              <w:t xml:space="preserve">5 класс: «Русский язык. Теория» - </w:t>
            </w:r>
            <w:proofErr w:type="spellStart"/>
            <w:r w:rsidRPr="005B28B3">
              <w:t>Бабайцева</w:t>
            </w:r>
            <w:proofErr w:type="spellEnd"/>
            <w:r w:rsidRPr="005B28B3">
              <w:t xml:space="preserve"> В.В, </w:t>
            </w:r>
            <w:proofErr w:type="spellStart"/>
            <w:r w:rsidRPr="005B28B3">
              <w:t>Чеснокова</w:t>
            </w:r>
            <w:proofErr w:type="spellEnd"/>
            <w:r w:rsidRPr="005B28B3">
              <w:t xml:space="preserve"> Л.Д.; «Русский язык. Практика» - Купалова А.Ю., </w:t>
            </w:r>
            <w:proofErr w:type="spellStart"/>
            <w:r w:rsidRPr="005B28B3">
              <w:t>Еремеева</w:t>
            </w:r>
            <w:proofErr w:type="spellEnd"/>
            <w:r w:rsidRPr="005B28B3">
              <w:t xml:space="preserve"> А.П., </w:t>
            </w:r>
            <w:proofErr w:type="spellStart"/>
            <w:r w:rsidRPr="005B28B3">
              <w:t>Лидман</w:t>
            </w:r>
            <w:proofErr w:type="spellEnd"/>
            <w:r w:rsidRPr="005B28B3">
              <w:t>-Орлова Г.К.; «Русский язык. Русская речь» - Е.И. Никитина.</w:t>
            </w:r>
            <w:r w:rsidRPr="005B28B3">
              <w:br/>
              <w:t xml:space="preserve">6 класс: «Русский язык. Теория» - </w:t>
            </w:r>
            <w:proofErr w:type="spellStart"/>
            <w:r w:rsidRPr="005B28B3">
              <w:t>Бабайцева</w:t>
            </w:r>
            <w:proofErr w:type="spellEnd"/>
            <w:r w:rsidRPr="005B28B3">
              <w:t xml:space="preserve"> В.В, </w:t>
            </w:r>
            <w:proofErr w:type="spellStart"/>
            <w:r w:rsidRPr="005B28B3">
              <w:t>Чеснокова</w:t>
            </w:r>
            <w:proofErr w:type="spellEnd"/>
            <w:r w:rsidRPr="005B28B3">
              <w:t xml:space="preserve"> Л.Д.; «Русский язык. Практика» - Купалова А.Ю., </w:t>
            </w:r>
            <w:proofErr w:type="spellStart"/>
            <w:r w:rsidRPr="005B28B3">
              <w:t>Еремеева</w:t>
            </w:r>
            <w:proofErr w:type="spellEnd"/>
            <w:r w:rsidRPr="005B28B3">
              <w:t xml:space="preserve"> А.П., </w:t>
            </w:r>
            <w:proofErr w:type="spellStart"/>
            <w:r w:rsidRPr="005B28B3">
              <w:t>Лидман</w:t>
            </w:r>
            <w:proofErr w:type="spellEnd"/>
            <w:r w:rsidRPr="005B28B3">
              <w:t>-Орлова Г.К.; «Русский язык. Русская речь» - Е.И. Никитина.</w:t>
            </w:r>
            <w:r w:rsidRPr="005B28B3">
              <w:br/>
              <w:t xml:space="preserve">7 класс: «Русский язык. Теория» - </w:t>
            </w:r>
            <w:proofErr w:type="spellStart"/>
            <w:r w:rsidRPr="005B28B3">
              <w:t>Бабайцева</w:t>
            </w:r>
            <w:proofErr w:type="spellEnd"/>
            <w:r w:rsidRPr="005B28B3">
              <w:t xml:space="preserve"> В.В, </w:t>
            </w:r>
            <w:proofErr w:type="spellStart"/>
            <w:r w:rsidRPr="005B28B3">
              <w:t>Чеснокова</w:t>
            </w:r>
            <w:proofErr w:type="spellEnd"/>
            <w:r w:rsidRPr="005B28B3">
              <w:t xml:space="preserve"> Л.Д.; «Русский язык. Практика» - Купалова А.Ю., </w:t>
            </w:r>
            <w:proofErr w:type="spellStart"/>
            <w:r w:rsidRPr="005B28B3">
              <w:t>Еремеева</w:t>
            </w:r>
            <w:proofErr w:type="spellEnd"/>
            <w:r w:rsidRPr="005B28B3">
              <w:t xml:space="preserve"> А.П., </w:t>
            </w:r>
            <w:proofErr w:type="spellStart"/>
            <w:r w:rsidRPr="005B28B3">
              <w:t>Лидман</w:t>
            </w:r>
            <w:proofErr w:type="spellEnd"/>
            <w:r w:rsidRPr="005B28B3">
              <w:t>-Орлова Г.К.; «Русский язык. Русская речь» - Е.И. Никитина.</w:t>
            </w:r>
            <w:r w:rsidRPr="005B28B3">
              <w:br/>
              <w:t xml:space="preserve">8 класс: «Русский язык. Теория» - </w:t>
            </w:r>
            <w:proofErr w:type="spellStart"/>
            <w:r w:rsidRPr="005B28B3">
              <w:t>Бабайцева</w:t>
            </w:r>
            <w:proofErr w:type="spellEnd"/>
            <w:r w:rsidRPr="005B28B3">
              <w:t xml:space="preserve"> В.В, </w:t>
            </w:r>
            <w:proofErr w:type="spellStart"/>
            <w:r w:rsidRPr="005B28B3">
              <w:t>Чеснокова</w:t>
            </w:r>
            <w:proofErr w:type="spellEnd"/>
            <w:r w:rsidRPr="005B28B3">
              <w:t xml:space="preserve"> Л.Д.; «Русский язык. Практика» - Купалова А.Ю., </w:t>
            </w:r>
            <w:proofErr w:type="spellStart"/>
            <w:r w:rsidRPr="005B28B3">
              <w:t>Еремеева</w:t>
            </w:r>
            <w:proofErr w:type="spellEnd"/>
            <w:r w:rsidRPr="005B28B3">
              <w:t xml:space="preserve"> А.П., </w:t>
            </w:r>
            <w:proofErr w:type="spellStart"/>
            <w:r w:rsidRPr="005B28B3">
              <w:t>Лидман</w:t>
            </w:r>
            <w:proofErr w:type="spellEnd"/>
            <w:r w:rsidRPr="005B28B3">
              <w:t>-Орлова Г.К.; «Русский язык. Русская речь» - Е.И. Никитина.</w:t>
            </w:r>
            <w:r w:rsidRPr="005B28B3">
              <w:br/>
              <w:t xml:space="preserve">9 класс: «Русский язык. Теория» - </w:t>
            </w:r>
            <w:proofErr w:type="spellStart"/>
            <w:r w:rsidRPr="005B28B3">
              <w:t>Бабайцева</w:t>
            </w:r>
            <w:proofErr w:type="spellEnd"/>
            <w:r w:rsidRPr="005B28B3">
              <w:t xml:space="preserve"> В.В, </w:t>
            </w:r>
            <w:proofErr w:type="spellStart"/>
            <w:r w:rsidRPr="005B28B3">
              <w:t>Чеснокова</w:t>
            </w:r>
            <w:proofErr w:type="spellEnd"/>
            <w:r w:rsidRPr="005B28B3">
              <w:t xml:space="preserve"> Л.Д.; «Русский язык. Практика» - Купалова А.Ю., </w:t>
            </w:r>
            <w:proofErr w:type="spellStart"/>
            <w:r w:rsidRPr="005B28B3">
              <w:t>Еремеева</w:t>
            </w:r>
            <w:proofErr w:type="spellEnd"/>
            <w:r w:rsidRPr="005B28B3">
              <w:t xml:space="preserve"> А.П., </w:t>
            </w:r>
            <w:proofErr w:type="spellStart"/>
            <w:r w:rsidRPr="005B28B3">
              <w:t>Лидман</w:t>
            </w:r>
            <w:proofErr w:type="spellEnd"/>
            <w:r w:rsidRPr="005B28B3">
              <w:t>-Орлова Г.К.; «Русский язык. Русская речь» - Е.И. Никитина.</w:t>
            </w:r>
            <w:r w:rsidRPr="005B28B3">
              <w:br/>
              <w:t>· Срок реализации программы – 5 лет</w:t>
            </w:r>
            <w:r w:rsidRPr="005B28B3">
              <w:br/>
              <w:t xml:space="preserve">Программа рассчитана в 5 классе на 170   часов (5 уроков в неделю), в 6 классе -  204 часа </w:t>
            </w:r>
            <w:proofErr w:type="gramStart"/>
            <w:r w:rsidRPr="005B28B3">
              <w:t xml:space="preserve">( </w:t>
            </w:r>
            <w:proofErr w:type="gramEnd"/>
            <w:r w:rsidRPr="005B28B3">
              <w:t>6 уроков в неделю), в 7 классе 136 часов (4 урока в неделю), в 8 классе 102 часа (3 урока в неделю), в 9 классе 68 часов ( 2 урока в неделю).</w:t>
            </w:r>
            <w:r w:rsidRPr="005B28B3">
              <w:br/>
              <w:t xml:space="preserve">· </w:t>
            </w:r>
            <w:proofErr w:type="gramStart"/>
            <w:r w:rsidRPr="005B28B3">
              <w:t>Целями изучения предмета «Русский язык» в основной школе являются:</w:t>
            </w:r>
            <w:r w:rsidRPr="005B28B3">
              <w:br/>
              <w:t>- 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освоения морально-этических норм, принятых в обществе; осознание эстетической ценности родного языка;</w:t>
            </w:r>
            <w:r w:rsidRPr="005B28B3">
              <w:br/>
              <w:t>- овладение русским языком как средством общения в повседневной жизни и учебной деятельности;</w:t>
            </w:r>
            <w:proofErr w:type="gramEnd"/>
            <w:r w:rsidRPr="005B28B3">
              <w:t xml:space="preserve"> </w:t>
            </w:r>
            <w:proofErr w:type="gramStart"/>
            <w:r w:rsidRPr="005B28B3">
              <w:t xml:space="preserve">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      </w:r>
            <w:proofErr w:type="spellStart"/>
            <w:r w:rsidRPr="005B28B3">
              <w:t>общеучебными</w:t>
            </w:r>
            <w:proofErr w:type="spellEnd"/>
            <w:r w:rsidRPr="005B28B3">
              <w:t xml:space="preserve"> умениями и универсальными учебными действиями (умениями формулировать цель деятельности, планировать ее, осуществлять речевой самоконтроль и </w:t>
            </w:r>
            <w:proofErr w:type="spellStart"/>
            <w:r w:rsidRPr="005B28B3">
              <w:t>самокоррекцию</w:t>
            </w:r>
            <w:proofErr w:type="spellEnd"/>
            <w:r w:rsidRPr="005B28B3">
              <w:t>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</w:t>
            </w:r>
            <w:proofErr w:type="gramEnd"/>
            <w:r w:rsidRPr="005B28B3">
              <w:t xml:space="preserve"> </w:t>
            </w:r>
            <w:proofErr w:type="gramStart"/>
            <w:r w:rsidRPr="005B28B3">
              <w:t>осуществлять информационную переработку текста и др.);</w:t>
            </w:r>
            <w:r w:rsidRPr="005B28B3">
              <w:br/>
              <w:t>- освоение знаний об устройстве языковой системы и закономерностях ее функционирования, стилистических ресурсах и основных нормах русского литературного языка; развитие способностей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</w:t>
            </w:r>
            <w:proofErr w:type="gramEnd"/>
            <w:r w:rsidRPr="005B28B3">
              <w:t xml:space="preserve">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 Содержание курса русского (родного) языка в основной школе обусловлено общей нацеленностью образовательного процесса на достижение </w:t>
            </w:r>
            <w:proofErr w:type="spellStart"/>
            <w:r w:rsidRPr="005B28B3">
              <w:t>метапредметных</w:t>
            </w:r>
            <w:proofErr w:type="spellEnd"/>
            <w:r w:rsidRPr="005B28B3">
              <w:t xml:space="preserve"> и предметных целей обучения, что </w:t>
            </w:r>
            <w:r w:rsidRPr="005B28B3">
              <w:lastRenderedPageBreak/>
              <w:t xml:space="preserve">возможно на основе </w:t>
            </w:r>
            <w:proofErr w:type="spellStart"/>
            <w:r w:rsidRPr="005B28B3">
              <w:t>компетентностного</w:t>
            </w:r>
            <w:proofErr w:type="spellEnd"/>
            <w:r w:rsidRPr="005B28B3">
              <w:t xml:space="preserve"> подхода, который обеспечивает формирование и развитие коммуникативной, языковой и лингвистической (языковедческой) и </w:t>
            </w:r>
            <w:proofErr w:type="spellStart"/>
            <w:r w:rsidRPr="005B28B3">
              <w:t>культуроведческой</w:t>
            </w:r>
            <w:proofErr w:type="spellEnd"/>
            <w:r w:rsidRPr="005B28B3">
              <w:t xml:space="preserve"> компетенций.</w:t>
            </w:r>
          </w:p>
        </w:tc>
      </w:tr>
      <w:tr w:rsidR="005B28B3" w:rsidRPr="005B28B3" w:rsidTr="005B28B3">
        <w:trPr>
          <w:trHeight w:val="4335"/>
        </w:trPr>
        <w:tc>
          <w:tcPr>
            <w:tcW w:w="1960" w:type="dxa"/>
            <w:hideMark/>
          </w:tcPr>
          <w:p w:rsidR="005B28B3" w:rsidRPr="005B28B3" w:rsidRDefault="005B28B3" w:rsidP="005B28B3">
            <w:r w:rsidRPr="005B28B3">
              <w:lastRenderedPageBreak/>
              <w:t>Технология (технический труд)</w:t>
            </w:r>
          </w:p>
        </w:tc>
        <w:tc>
          <w:tcPr>
            <w:tcW w:w="860" w:type="dxa"/>
            <w:hideMark/>
          </w:tcPr>
          <w:p w:rsidR="005B28B3" w:rsidRPr="005B28B3" w:rsidRDefault="005B28B3" w:rsidP="005B28B3">
            <w:r w:rsidRPr="005B28B3">
              <w:t>5-8</w:t>
            </w:r>
          </w:p>
        </w:tc>
        <w:tc>
          <w:tcPr>
            <w:tcW w:w="18760" w:type="dxa"/>
            <w:hideMark/>
          </w:tcPr>
          <w:p w:rsidR="005B28B3" w:rsidRPr="005B28B3" w:rsidRDefault="005B28B3">
            <w:r w:rsidRPr="005B28B3">
              <w:t xml:space="preserve">Рабочая программа по учебному предмету «Технология (технический труд)» (5-8 класс) составлена на основе ФГОС ООО, основной образовательной программы основного общего образования МБОУ "СОШ № 3", с учетом Примерной основной образовательной программы основного общего образования и УМК: </w:t>
            </w:r>
            <w:r w:rsidRPr="005B28B3">
              <w:br/>
              <w:t>5 класс: Технология: 5 класс: учебник для учащихся общеобразовательных организаций</w:t>
            </w:r>
            <w:proofErr w:type="gramStart"/>
            <w:r w:rsidRPr="005B28B3">
              <w:t xml:space="preserve"> П</w:t>
            </w:r>
            <w:proofErr w:type="gramEnd"/>
            <w:r w:rsidRPr="005B28B3">
              <w:t xml:space="preserve">од ред. </w:t>
            </w:r>
            <w:proofErr w:type="spellStart"/>
            <w:r w:rsidRPr="005B28B3">
              <w:t>Сасовой</w:t>
            </w:r>
            <w:proofErr w:type="spellEnd"/>
            <w:r w:rsidRPr="005B28B3">
              <w:t xml:space="preserve"> И.А. ВЕНТА ГРАФ, 2014</w:t>
            </w:r>
            <w:r w:rsidRPr="005B28B3">
              <w:br/>
              <w:t xml:space="preserve">6 класс: Гуревич М.И. , Сасова И.А., Павлова М.Б., / Под ред. </w:t>
            </w:r>
            <w:proofErr w:type="spellStart"/>
            <w:r w:rsidRPr="005B28B3">
              <w:t>Сасовой</w:t>
            </w:r>
            <w:proofErr w:type="spellEnd"/>
            <w:r w:rsidRPr="005B28B3">
              <w:t xml:space="preserve"> И.А. Технология. Технический труд 6 класс.  ВЕНТА ГРАФ 2015</w:t>
            </w:r>
            <w:r w:rsidRPr="005B28B3">
              <w:br/>
              <w:t xml:space="preserve">7 класс: Гуревич М.И., Сасова И.А., Павлова М.Б. / Под ред. </w:t>
            </w:r>
            <w:proofErr w:type="spellStart"/>
            <w:r w:rsidRPr="005B28B3">
              <w:t>Сасовой</w:t>
            </w:r>
            <w:proofErr w:type="spellEnd"/>
            <w:r w:rsidRPr="005B28B3">
              <w:t xml:space="preserve"> И.А. Технология. Технический труд 7 класс</w:t>
            </w:r>
            <w:proofErr w:type="gramStart"/>
            <w:r w:rsidRPr="005B28B3">
              <w:t xml:space="preserve"> .</w:t>
            </w:r>
            <w:proofErr w:type="gramEnd"/>
            <w:r w:rsidRPr="005B28B3">
              <w:t xml:space="preserve"> ВЕНТА ГРАФ 2007</w:t>
            </w:r>
            <w:r w:rsidRPr="005B28B3">
              <w:br/>
              <w:t xml:space="preserve">8 класс: Леонтьев А.В., Капустин В.С., Сасова И.А. / Под ред. </w:t>
            </w:r>
            <w:proofErr w:type="spellStart"/>
            <w:r w:rsidRPr="005B28B3">
              <w:t>Сасовой</w:t>
            </w:r>
            <w:proofErr w:type="spellEnd"/>
            <w:r w:rsidRPr="005B28B3">
              <w:t xml:space="preserve"> И.А. Технология 8 класс ВЕНТА ГРАФ 2007</w:t>
            </w:r>
            <w:r w:rsidRPr="005B28B3">
              <w:br/>
              <w:t xml:space="preserve">Срок реализации программы- 4 года. </w:t>
            </w:r>
            <w:r w:rsidRPr="005B28B3">
              <w:br/>
              <w:t>Программа рассчитана в 5-7 классе на 68 часов (2 урока в неделю), в 8 классе на 34 часа (1 урок в неделю).</w:t>
            </w:r>
            <w:r w:rsidRPr="005B28B3">
              <w:br/>
            </w:r>
            <w:proofErr w:type="gramStart"/>
            <w:r w:rsidRPr="005B28B3">
              <w:t>Целями изучения предмета Технология (технический труд) являются:</w:t>
            </w:r>
            <w:r w:rsidRPr="005B28B3">
              <w:br/>
              <w:t>- освоение технических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общественного значимых продуктов труда;</w:t>
            </w:r>
            <w:r w:rsidRPr="005B28B3">
              <w:br/>
              <w:t xml:space="preserve">- овладение </w:t>
            </w:r>
            <w:proofErr w:type="spellStart"/>
            <w:r w:rsidRPr="005B28B3">
              <w:t>общетрудовыми</w:t>
            </w:r>
            <w:proofErr w:type="spellEnd"/>
            <w:r w:rsidRPr="005B28B3">
      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хозяйства; безопасными приемами труда;</w:t>
            </w:r>
            <w:proofErr w:type="gramEnd"/>
            <w:r w:rsidRPr="005B28B3">
              <w:br/>
              <w:t>- развитие познавательных интересов, технического мышления, пространственного воображения, творческих и организаторских способностей;</w:t>
            </w:r>
            <w:r w:rsidRPr="005B28B3">
              <w:br/>
              <w:t>- воспитание трудолюбия, бережливости, аккуратности, целеустремленности, ответственности за результаты своей деятельности, уважительного отношения к людям различных профессий и результатам их труда;</w:t>
            </w:r>
            <w:r w:rsidRPr="005B28B3">
              <w:br/>
              <w:t>- получение опыта применения политехнических и технологических знаний и умений в самостоятельной практической деятельности.</w:t>
            </w:r>
          </w:p>
        </w:tc>
      </w:tr>
      <w:tr w:rsidR="005B28B3" w:rsidRPr="005B28B3" w:rsidTr="005B28B3">
        <w:trPr>
          <w:trHeight w:val="2040"/>
        </w:trPr>
        <w:tc>
          <w:tcPr>
            <w:tcW w:w="1960" w:type="dxa"/>
            <w:hideMark/>
          </w:tcPr>
          <w:p w:rsidR="005B28B3" w:rsidRPr="005B28B3" w:rsidRDefault="005B28B3" w:rsidP="005B28B3">
            <w:r w:rsidRPr="005B28B3">
              <w:t>Физика</w:t>
            </w:r>
          </w:p>
        </w:tc>
        <w:tc>
          <w:tcPr>
            <w:tcW w:w="860" w:type="dxa"/>
            <w:hideMark/>
          </w:tcPr>
          <w:p w:rsidR="005B28B3" w:rsidRPr="005B28B3" w:rsidRDefault="005B28B3" w:rsidP="005B28B3">
            <w:r w:rsidRPr="005B28B3">
              <w:t>7-8</w:t>
            </w:r>
          </w:p>
        </w:tc>
        <w:tc>
          <w:tcPr>
            <w:tcW w:w="18760" w:type="dxa"/>
            <w:hideMark/>
          </w:tcPr>
          <w:p w:rsidR="005B28B3" w:rsidRPr="005B28B3" w:rsidRDefault="005B28B3">
            <w:r w:rsidRPr="005B28B3">
              <w:t xml:space="preserve">Рабочая программа по учебному предмету «Физика» для 7-8 классов составлена на основе ФГОС ООО, основной образовательной программы основного общего образования МБОУ "СОШ № 3", с учетом Примерной основной образовательной программы основного общего образования и </w:t>
            </w:r>
            <w:proofErr w:type="gramStart"/>
            <w:r w:rsidRPr="005B28B3">
              <w:t>УМК А.</w:t>
            </w:r>
            <w:proofErr w:type="gramEnd"/>
            <w:r w:rsidRPr="005B28B3">
              <w:t xml:space="preserve"> В. </w:t>
            </w:r>
            <w:proofErr w:type="spellStart"/>
            <w:r w:rsidRPr="005B28B3">
              <w:t>Перышкина</w:t>
            </w:r>
            <w:proofErr w:type="spellEnd"/>
            <w:r w:rsidRPr="005B28B3">
              <w:t>.</w:t>
            </w:r>
            <w:r w:rsidRPr="005B28B3">
              <w:br/>
              <w:t xml:space="preserve">Учебники: «Физика 7», «Физика 8», «Сборник задач по физике» А. В. </w:t>
            </w:r>
            <w:proofErr w:type="spellStart"/>
            <w:r w:rsidRPr="005B28B3">
              <w:t>Перышкин</w:t>
            </w:r>
            <w:proofErr w:type="spellEnd"/>
            <w:r w:rsidRPr="005B28B3">
              <w:t xml:space="preserve">. Срок реализации программы – 2 года. Программа рассчитана в 7 классе на 68 часов (2 часа в неделю), в 8 классе - на 68 часов </w:t>
            </w:r>
            <w:r w:rsidRPr="005B28B3">
              <w:br/>
              <w:t xml:space="preserve">(2 часа в неделю). Целями изучения предмета «Физика» являются: </w:t>
            </w:r>
            <w:r w:rsidRPr="005B28B3">
              <w:br/>
              <w:t>─ развитие интересов и способностей учащихся на основе передачи им знаний и опыта познавательной и творческой деятельности;</w:t>
            </w:r>
            <w:r w:rsidRPr="005B28B3">
              <w:br/>
              <w:t>─ понимание учащимися смысла основных научных понятий и законов физики, взаимосвязи между ними;</w:t>
            </w:r>
            <w:r w:rsidRPr="005B28B3">
              <w:br/>
              <w:t>─ формирование у учащихся представлений о физической картине мира.</w:t>
            </w:r>
          </w:p>
        </w:tc>
      </w:tr>
      <w:tr w:rsidR="005B28B3" w:rsidRPr="005B28B3" w:rsidTr="005B28B3">
        <w:trPr>
          <w:trHeight w:val="4335"/>
        </w:trPr>
        <w:tc>
          <w:tcPr>
            <w:tcW w:w="1960" w:type="dxa"/>
            <w:hideMark/>
          </w:tcPr>
          <w:p w:rsidR="005B28B3" w:rsidRPr="005B28B3" w:rsidRDefault="005B28B3" w:rsidP="005B28B3">
            <w:r w:rsidRPr="005B28B3">
              <w:lastRenderedPageBreak/>
              <w:t>Физическая культура</w:t>
            </w:r>
          </w:p>
        </w:tc>
        <w:tc>
          <w:tcPr>
            <w:tcW w:w="860" w:type="dxa"/>
            <w:hideMark/>
          </w:tcPr>
          <w:p w:rsidR="005B28B3" w:rsidRPr="005B28B3" w:rsidRDefault="005B28B3" w:rsidP="005B28B3">
            <w:r w:rsidRPr="005B28B3">
              <w:t>5-8</w:t>
            </w:r>
          </w:p>
        </w:tc>
        <w:tc>
          <w:tcPr>
            <w:tcW w:w="18760" w:type="dxa"/>
            <w:hideMark/>
          </w:tcPr>
          <w:p w:rsidR="005B28B3" w:rsidRPr="005B28B3" w:rsidRDefault="005B28B3">
            <w:r w:rsidRPr="005B28B3">
              <w:t xml:space="preserve">Рабочая программа по учебному предмету «Физическая культура» (5 – 8 класс) составлена на основе ФГОС ООО, основной образовательной программы основного общего образования МБОУ "СОШ № 3", с учетом Примерной основной образовательной программы основного общего образования и УМК </w:t>
            </w:r>
            <w:r w:rsidRPr="005B28B3">
              <w:br/>
              <w:t xml:space="preserve">Учебники: </w:t>
            </w:r>
            <w:r w:rsidRPr="005B28B3">
              <w:br/>
              <w:t xml:space="preserve">1.Физическая культура. 5 класс: учебник для общеобразовательных организаций/ А.П.Матвеев.-4-е  </w:t>
            </w:r>
            <w:proofErr w:type="spellStart"/>
            <w:r w:rsidRPr="005B28B3">
              <w:t>издательство</w:t>
            </w:r>
            <w:proofErr w:type="gramStart"/>
            <w:r w:rsidRPr="005B28B3">
              <w:t>.-</w:t>
            </w:r>
            <w:proofErr w:type="gramEnd"/>
            <w:r w:rsidRPr="005B28B3">
              <w:t>М.:Просвещение</w:t>
            </w:r>
            <w:proofErr w:type="spellEnd"/>
            <w:r w:rsidRPr="005B28B3">
              <w:t xml:space="preserve">, –2015 </w:t>
            </w:r>
            <w:r w:rsidRPr="005B28B3">
              <w:br/>
              <w:t xml:space="preserve">2. Физическая культура. 6-7 классы: учебник для общеобразовательных организаций/ А.П.Матвеев.-5-е  </w:t>
            </w:r>
            <w:proofErr w:type="spellStart"/>
            <w:r w:rsidRPr="005B28B3">
              <w:t>издательство</w:t>
            </w:r>
            <w:proofErr w:type="gramStart"/>
            <w:r w:rsidRPr="005B28B3">
              <w:t>.-</w:t>
            </w:r>
            <w:proofErr w:type="gramEnd"/>
            <w:r w:rsidRPr="005B28B3">
              <w:t>М.:Просвещение</w:t>
            </w:r>
            <w:proofErr w:type="spellEnd"/>
            <w:r w:rsidRPr="005B28B3">
              <w:t>, –2016</w:t>
            </w:r>
            <w:r w:rsidRPr="005B28B3">
              <w:br/>
              <w:t xml:space="preserve">3.Физическая культура: 8-9 классы: учебник для общеобразовательных учреждений/ </w:t>
            </w:r>
            <w:proofErr w:type="spellStart"/>
            <w:r w:rsidRPr="005B28B3">
              <w:t>В.И.Лях</w:t>
            </w:r>
            <w:proofErr w:type="spellEnd"/>
            <w:r w:rsidRPr="005B28B3">
              <w:t xml:space="preserve">, </w:t>
            </w:r>
            <w:proofErr w:type="spellStart"/>
            <w:r w:rsidRPr="005B28B3">
              <w:t>А.А.Зданевич</w:t>
            </w:r>
            <w:proofErr w:type="spellEnd"/>
            <w:r w:rsidRPr="005B28B3">
              <w:t>. М.: Просвещение, 2010, 2012,2013</w:t>
            </w:r>
            <w:r w:rsidRPr="005B28B3">
              <w:br/>
            </w:r>
            <w:r w:rsidRPr="005B28B3">
              <w:br/>
              <w:t>Срок реализации программы – 5 лет.</w:t>
            </w:r>
            <w:r w:rsidRPr="005B28B3">
              <w:br/>
              <w:t>Программа рассчитана в 5-9 классе на 510 часов (3 урока в неделю)</w:t>
            </w:r>
            <w:r w:rsidRPr="005B28B3">
              <w:br/>
              <w:t xml:space="preserve">Цели изучения предмета физическая культура направлена на достижение следующих целей: </w:t>
            </w:r>
            <w:proofErr w:type="gramStart"/>
            <w:r w:rsidRPr="005B28B3">
              <w:br/>
              <w:t>-</w:t>
            </w:r>
            <w:proofErr w:type="gramEnd"/>
            <w:r w:rsidRPr="005B28B3">
              <w:t xml:space="preserve">формирование ценностного отношения к своему здоровью;  </w:t>
            </w:r>
            <w:r w:rsidRPr="005B28B3">
              <w:br/>
              <w:t xml:space="preserve">-воспитание бережного отношения к собственному здоровью, потребности в занятиях физкультурно - оздоровительной и спортивно – оздоровительной деятельностью;  </w:t>
            </w:r>
            <w:r w:rsidRPr="005B28B3">
              <w:br/>
              <w:t xml:space="preserve">-освоение системы знаний о занятиях физической культурой и спортом, их роли и значении в формировании здорового образа жизни и социальных ориентаций;  обучение основам базовых видов двигательных действий; овладение основами теоретических знаний, включающих формирование и совершенствование жизненно важных умений и навыков; </w:t>
            </w:r>
            <w:proofErr w:type="gramStart"/>
            <w:r w:rsidRPr="005B28B3">
              <w:br/>
              <w:t>-</w:t>
            </w:r>
            <w:proofErr w:type="gramEnd"/>
            <w:r w:rsidRPr="005B28B3">
              <w:t>творческой самостоятельности посредством освоения двигательной деятельности. Предметом образования в области физической культуры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 В процессе освоения данной деятельности человек формируется как целостная личность в единстве многообразия своих физических, психических и нравственных качеств.</w:t>
            </w:r>
          </w:p>
        </w:tc>
      </w:tr>
      <w:tr w:rsidR="005B28B3" w:rsidRPr="005B28B3" w:rsidTr="005B28B3">
        <w:trPr>
          <w:trHeight w:val="3458"/>
        </w:trPr>
        <w:tc>
          <w:tcPr>
            <w:tcW w:w="1960" w:type="dxa"/>
            <w:hideMark/>
          </w:tcPr>
          <w:p w:rsidR="005B28B3" w:rsidRPr="005B28B3" w:rsidRDefault="005B28B3" w:rsidP="005B28B3">
            <w:r w:rsidRPr="005B28B3">
              <w:lastRenderedPageBreak/>
              <w:t>Химия</w:t>
            </w:r>
          </w:p>
        </w:tc>
        <w:tc>
          <w:tcPr>
            <w:tcW w:w="860" w:type="dxa"/>
            <w:hideMark/>
          </w:tcPr>
          <w:p w:rsidR="005B28B3" w:rsidRPr="005B28B3" w:rsidRDefault="005B28B3" w:rsidP="005B28B3">
            <w:r w:rsidRPr="005B28B3">
              <w:t>8</w:t>
            </w:r>
          </w:p>
        </w:tc>
        <w:tc>
          <w:tcPr>
            <w:tcW w:w="18760" w:type="dxa"/>
            <w:hideMark/>
          </w:tcPr>
          <w:p w:rsidR="005B28B3" w:rsidRPr="005B28B3" w:rsidRDefault="005B28B3">
            <w:r w:rsidRPr="005B28B3">
              <w:t>Рабочая программа по химии  (8 класс</w:t>
            </w:r>
            <w:proofErr w:type="gramStart"/>
            <w:r w:rsidRPr="005B28B3">
              <w:t>)с</w:t>
            </w:r>
            <w:proofErr w:type="gramEnd"/>
            <w:r w:rsidRPr="005B28B3">
              <w:t xml:space="preserve">оставлена на основе ФГОС ООО, основной образовательной программы основного общего образования МБОУ "СОШ № 3", с учетом Примерной основной образовательной программы основного общего образования и УМК авторов </w:t>
            </w:r>
            <w:proofErr w:type="spellStart"/>
            <w:r w:rsidRPr="005B28B3">
              <w:t>Г.Е.Рудзитиса</w:t>
            </w:r>
            <w:proofErr w:type="spellEnd"/>
            <w:r w:rsidRPr="005B28B3">
              <w:t xml:space="preserve">, </w:t>
            </w:r>
            <w:proofErr w:type="spellStart"/>
            <w:r w:rsidRPr="005B28B3">
              <w:t>Ф.Г.Фельдмана</w:t>
            </w:r>
            <w:proofErr w:type="spellEnd"/>
            <w:r w:rsidRPr="005B28B3">
              <w:t xml:space="preserve"> и И.И. </w:t>
            </w:r>
            <w:proofErr w:type="spellStart"/>
            <w:r w:rsidRPr="005B28B3">
              <w:t>Новошинский</w:t>
            </w:r>
            <w:proofErr w:type="spellEnd"/>
            <w:r w:rsidRPr="005B28B3">
              <w:t xml:space="preserve">, </w:t>
            </w:r>
            <w:proofErr w:type="spellStart"/>
            <w:r w:rsidRPr="005B28B3">
              <w:t>Н.С.Новошинская</w:t>
            </w:r>
            <w:proofErr w:type="spellEnd"/>
            <w:r w:rsidRPr="005B28B3">
              <w:br/>
              <w:t xml:space="preserve">Химия. Неорганическая химия: учебник для 8 класса общеобразовательных учреждений/ И.И. </w:t>
            </w:r>
            <w:proofErr w:type="spellStart"/>
            <w:r w:rsidRPr="005B28B3">
              <w:t>Новошинский</w:t>
            </w:r>
            <w:proofErr w:type="spellEnd"/>
            <w:r w:rsidRPr="005B28B3">
              <w:t xml:space="preserve">, </w:t>
            </w:r>
            <w:proofErr w:type="spellStart"/>
            <w:r w:rsidRPr="005B28B3">
              <w:t>Н.С.Новошинская</w:t>
            </w:r>
            <w:proofErr w:type="spellEnd"/>
            <w:r w:rsidRPr="005B28B3">
              <w:t xml:space="preserve">. - М.: ООО «Русское слово – учебник», 2013 г. </w:t>
            </w:r>
            <w:r w:rsidRPr="005B28B3">
              <w:br/>
              <w:t xml:space="preserve">Химия. Неорганическая химия. Органическая химия. 9класс: учебник для общеобразовательных учреждений/ Г.Е. Рудзитис. </w:t>
            </w:r>
            <w:proofErr w:type="spellStart"/>
            <w:r w:rsidRPr="005B28B3">
              <w:t>Ф.Г.Фельдман</w:t>
            </w:r>
            <w:proofErr w:type="spellEnd"/>
            <w:r w:rsidRPr="005B28B3">
              <w:t xml:space="preserve">. - </w:t>
            </w:r>
            <w:proofErr w:type="gramStart"/>
            <w:r w:rsidRPr="005B28B3">
              <w:t>М., «Просвещение» 2009 г.</w:t>
            </w:r>
            <w:r w:rsidRPr="005B28B3">
              <w:br/>
            </w:r>
            <w:r w:rsidRPr="005B28B3">
              <w:br/>
              <w:t>Срок реализации программы -2 года (136 часов, 2 часа в неделю)</w:t>
            </w:r>
            <w:r w:rsidRPr="005B28B3">
              <w:br/>
              <w:t>Цель:</w:t>
            </w:r>
            <w:r w:rsidRPr="005B28B3">
              <w:br/>
              <w:t>обеспечение сознательного усвоения учащимися важнейших химических законов, теорий, понятий;</w:t>
            </w:r>
            <w:r w:rsidRPr="005B28B3">
              <w:br/>
              <w:t>знакомство учащихся с методами химической науки;</w:t>
            </w:r>
            <w:r w:rsidRPr="005B28B3">
              <w:br/>
              <w:t>формирование научного мировоззрения, а также понимания того, что химическое образование – обязательный элемент культуры, необходимый каждому человеку;</w:t>
            </w:r>
            <w:proofErr w:type="gramEnd"/>
            <w:r w:rsidRPr="005B28B3">
              <w:br/>
            </w:r>
            <w:proofErr w:type="gramStart"/>
            <w:r w:rsidRPr="005B28B3">
              <w:t>воспитание трудолюбия, нравственности, бережного отношения к природе, уважения к преобразующим возможностям науки, понимание приоритета общечеловеческих ценностей;</w:t>
            </w:r>
            <w:r w:rsidRPr="005B28B3">
              <w:br/>
              <w:t>развитие мышления учащихся, их самостоятельности и творческой активности в овладении знаниями, обучение разнообразным видам учебной деятельности;</w:t>
            </w:r>
            <w:r w:rsidRPr="005B28B3">
              <w:br/>
              <w:t xml:space="preserve">обеспечение знакомства с главными направлениями химизации народного хозяйства, с возрастающим значением химии в окружающей действительности, способствование к преодолению </w:t>
            </w:r>
            <w:proofErr w:type="spellStart"/>
            <w:r w:rsidRPr="005B28B3">
              <w:t>хемофобии</w:t>
            </w:r>
            <w:proofErr w:type="spellEnd"/>
            <w:r w:rsidRPr="005B28B3">
              <w:t>;</w:t>
            </w:r>
            <w:proofErr w:type="gramEnd"/>
            <w:r w:rsidRPr="005B28B3">
              <w:br/>
              <w:t xml:space="preserve">формирование практических умений и навыков, начальная </w:t>
            </w:r>
            <w:proofErr w:type="spellStart"/>
            <w:r w:rsidRPr="005B28B3">
              <w:t>профориентационная</w:t>
            </w:r>
            <w:proofErr w:type="spellEnd"/>
            <w:r w:rsidRPr="005B28B3">
              <w:t xml:space="preserve"> подготовка учащихся, направленная на обеспечение сознательного выбора профессии.</w:t>
            </w:r>
          </w:p>
        </w:tc>
        <w:bookmarkStart w:id="0" w:name="_GoBack"/>
        <w:bookmarkEnd w:id="0"/>
      </w:tr>
    </w:tbl>
    <w:p w:rsidR="00D402EE" w:rsidRPr="005B28B3" w:rsidRDefault="00D402EE" w:rsidP="005B28B3"/>
    <w:sectPr w:rsidR="00D402EE" w:rsidRPr="005B28B3" w:rsidSect="004746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633B1"/>
    <w:multiLevelType w:val="multilevel"/>
    <w:tmpl w:val="A6CC6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EA"/>
    <w:rsid w:val="004746CD"/>
    <w:rsid w:val="004756FE"/>
    <w:rsid w:val="005B28B3"/>
    <w:rsid w:val="006B7EEA"/>
    <w:rsid w:val="007E1695"/>
    <w:rsid w:val="00D4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1695"/>
    <w:rPr>
      <w:i/>
      <w:iCs/>
    </w:rPr>
  </w:style>
  <w:style w:type="character" w:styleId="a4">
    <w:name w:val="Strong"/>
    <w:basedOn w:val="a0"/>
    <w:uiPriority w:val="22"/>
    <w:qFormat/>
    <w:rsid w:val="007E1695"/>
    <w:rPr>
      <w:b/>
      <w:bCs/>
    </w:rPr>
  </w:style>
  <w:style w:type="paragraph" w:styleId="a5">
    <w:name w:val="Normal (Web)"/>
    <w:basedOn w:val="a"/>
    <w:uiPriority w:val="99"/>
    <w:semiHidden/>
    <w:unhideWhenUsed/>
    <w:rsid w:val="007E169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74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1695"/>
    <w:rPr>
      <w:i/>
      <w:iCs/>
    </w:rPr>
  </w:style>
  <w:style w:type="character" w:styleId="a4">
    <w:name w:val="Strong"/>
    <w:basedOn w:val="a0"/>
    <w:uiPriority w:val="22"/>
    <w:qFormat/>
    <w:rsid w:val="007E1695"/>
    <w:rPr>
      <w:b/>
      <w:bCs/>
    </w:rPr>
  </w:style>
  <w:style w:type="paragraph" w:styleId="a5">
    <w:name w:val="Normal (Web)"/>
    <w:basedOn w:val="a"/>
    <w:uiPriority w:val="99"/>
    <w:semiHidden/>
    <w:unhideWhenUsed/>
    <w:rsid w:val="007E169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74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51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6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2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5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CCCCCC"/>
                            <w:left w:val="single" w:sz="6" w:space="1" w:color="CCCCCC"/>
                            <w:bottom w:val="single" w:sz="6" w:space="1" w:color="CCCCCC"/>
                            <w:right w:val="single" w:sz="6" w:space="1" w:color="CCCCCC"/>
                          </w:divBdr>
                          <w:divsChild>
                            <w:div w:id="140734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4148</Words>
  <Characters>23650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2019-04-09T13:32:00Z</dcterms:created>
  <dcterms:modified xsi:type="dcterms:W3CDTF">2019-04-09T13:32:00Z</dcterms:modified>
</cp:coreProperties>
</file>