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4" w:rsidRPr="00576C08" w:rsidRDefault="00576C08" w:rsidP="00576C08">
      <w:pPr>
        <w:tabs>
          <w:tab w:val="left" w:pos="8340"/>
        </w:tabs>
        <w:rPr>
          <w:rFonts w:ascii="Times New Roman" w:hAnsi="Times New Roman" w:cs="Times New Roman"/>
        </w:rPr>
      </w:pPr>
      <w:r w:rsidRPr="00576C08">
        <w:rPr>
          <w:rFonts w:ascii="Times New Roman" w:hAnsi="Times New Roman" w:cs="Times New Roman"/>
        </w:rPr>
        <w:t>График промежуточной аттестации в начальных классах на 2017-2018 учебный год.</w:t>
      </w:r>
      <w:r w:rsidRPr="00576C08">
        <w:rPr>
          <w:rFonts w:ascii="Times New Roman" w:hAnsi="Times New Roman" w:cs="Times New Roman"/>
        </w:rPr>
        <w:tab/>
      </w:r>
    </w:p>
    <w:tbl>
      <w:tblPr>
        <w:tblStyle w:val="a3"/>
        <w:tblW w:w="10065" w:type="dxa"/>
        <w:tblInd w:w="-318" w:type="dxa"/>
        <w:tblLook w:val="04A0"/>
      </w:tblPr>
      <w:tblGrid>
        <w:gridCol w:w="766"/>
        <w:gridCol w:w="2921"/>
        <w:gridCol w:w="1729"/>
        <w:gridCol w:w="4649"/>
      </w:tblGrid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29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Дата промежуточной аттестации</w:t>
            </w:r>
          </w:p>
        </w:tc>
        <w:tc>
          <w:tcPr>
            <w:tcW w:w="4649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Вид работы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576C08" w:rsidRPr="00576C08" w:rsidRDefault="0058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5524C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4649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576C08" w:rsidRPr="00576C08" w:rsidRDefault="00DC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576C08" w:rsidRPr="00576C08" w:rsidRDefault="00DC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64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576C08" w:rsidRPr="00576C08" w:rsidRDefault="00DC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464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576C08" w:rsidRPr="00576C08" w:rsidRDefault="00DC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576C08" w:rsidRPr="00576C08" w:rsidTr="00576C08">
        <w:tc>
          <w:tcPr>
            <w:tcW w:w="766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576C08" w:rsidRPr="00576C08" w:rsidRDefault="00576C08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576C08" w:rsidRPr="00576C08" w:rsidRDefault="00DC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576C08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58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58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58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58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58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B57D9B" w:rsidRDefault="00B57D9B" w:rsidP="0085524C">
            <w:pPr>
              <w:rPr>
                <w:rFonts w:ascii="Times New Roman" w:hAnsi="Times New Roman" w:cs="Times New Roman"/>
              </w:rPr>
            </w:pPr>
            <w:r w:rsidRPr="00B57D9B">
              <w:rPr>
                <w:rFonts w:ascii="Times New Roman" w:hAnsi="Times New Roman" w:cs="Times New Roman"/>
              </w:rPr>
              <w:t>07</w:t>
            </w:r>
            <w:r w:rsidR="0085524C" w:rsidRPr="00B57D9B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B57D9B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DF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B5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B5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5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B5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B5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58657B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5524C">
              <w:rPr>
                <w:rFonts w:ascii="Times New Roman" w:hAnsi="Times New Roman" w:cs="Times New Roman"/>
              </w:rPr>
              <w:t>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BB69EF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AB20ED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DC4708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BB69EF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AB20ED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DC4708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DC4708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DC4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BB69EF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CB5541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CB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29" w:type="dxa"/>
          </w:tcPr>
          <w:p w:rsidR="0085524C" w:rsidRPr="00576C08" w:rsidRDefault="00CB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CB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BB6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CB554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CB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CB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29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5524C" w:rsidRPr="00576C08" w:rsidTr="00576C08">
        <w:tc>
          <w:tcPr>
            <w:tcW w:w="766" w:type="dxa"/>
          </w:tcPr>
          <w:p w:rsidR="0085524C" w:rsidRPr="00576C08" w:rsidRDefault="00855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 w:rsidRPr="00576C0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29" w:type="dxa"/>
          </w:tcPr>
          <w:p w:rsidR="0085524C" w:rsidRPr="00576C08" w:rsidRDefault="00AB2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4649" w:type="dxa"/>
          </w:tcPr>
          <w:p w:rsidR="0085524C" w:rsidRPr="00576C08" w:rsidRDefault="0085524C" w:rsidP="0085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</w:tbl>
    <w:p w:rsidR="00576C08" w:rsidRPr="00576C08" w:rsidRDefault="00576C08">
      <w:pPr>
        <w:rPr>
          <w:rFonts w:ascii="Times New Roman" w:hAnsi="Times New Roman" w:cs="Times New Roman"/>
        </w:rPr>
      </w:pPr>
    </w:p>
    <w:sectPr w:rsidR="00576C08" w:rsidRPr="00576C08" w:rsidSect="007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08"/>
    <w:rsid w:val="001B0AC8"/>
    <w:rsid w:val="00284801"/>
    <w:rsid w:val="002C3F73"/>
    <w:rsid w:val="004B68CA"/>
    <w:rsid w:val="00576C08"/>
    <w:rsid w:val="0058657B"/>
    <w:rsid w:val="005940E9"/>
    <w:rsid w:val="006F56AB"/>
    <w:rsid w:val="00753E34"/>
    <w:rsid w:val="0085524C"/>
    <w:rsid w:val="008A75CB"/>
    <w:rsid w:val="00997E14"/>
    <w:rsid w:val="00AB20ED"/>
    <w:rsid w:val="00B57D9B"/>
    <w:rsid w:val="00BB69EF"/>
    <w:rsid w:val="00CB5541"/>
    <w:rsid w:val="00DC4708"/>
    <w:rsid w:val="00DC70DF"/>
    <w:rsid w:val="00DF5CAC"/>
    <w:rsid w:val="00F232E5"/>
    <w:rsid w:val="00F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14</cp:revision>
  <dcterms:created xsi:type="dcterms:W3CDTF">2018-03-12T12:27:00Z</dcterms:created>
  <dcterms:modified xsi:type="dcterms:W3CDTF">2018-03-13T12:59:00Z</dcterms:modified>
</cp:coreProperties>
</file>