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ДЕЯТЕЛЬНОСТИ ОБЩЕОБРАЗОВАТЕЛЬНОЙ ОРГАНИЗАЦИИ,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78" w:rsidRPr="005C4178" w:rsidRDefault="005C4178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4178">
        <w:rPr>
          <w:rFonts w:ascii="Times New Roman" w:hAnsi="Times New Roman" w:cs="Times New Roman"/>
          <w:b/>
          <w:bCs/>
          <w:sz w:val="24"/>
          <w:szCs w:val="24"/>
        </w:rPr>
        <w:t>МБОУ «СОШ № 3» города Северодвинска Архангельской области</w:t>
      </w:r>
    </w:p>
    <w:p w:rsidR="005C4178" w:rsidRPr="005C4178" w:rsidRDefault="002F136E" w:rsidP="005C4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5C4178" w:rsidRPr="005C4178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5C4178" w:rsidRPr="005C4178" w:rsidRDefault="005C4178" w:rsidP="005C4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019"/>
        <w:gridCol w:w="7031"/>
        <w:gridCol w:w="1589"/>
      </w:tblGrid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E539F5" w:rsidP="007959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795969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2F1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6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2F1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6E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2F13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3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0E85" w:rsidRPr="002F1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2F136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2F136E" w:rsidP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164002" w:rsidRDefault="0016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B0E85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6B0E85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0 ч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</w:p>
          <w:p w:rsidR="005C4178" w:rsidRPr="002F136E" w:rsidRDefault="006B0E85" w:rsidP="006B0E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A37E62" w:rsidRDefault="00A37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A37E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A37E62" w:rsidRDefault="00A37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A37E6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6B0E85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0F55D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0F55D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5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0E85" w:rsidRPr="000F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0F55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</w:t>
            </w: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E6066B" w:rsidRDefault="00E60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6066B" w:rsidRDefault="00E60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E6066B" w:rsidRDefault="00E60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6066B" w:rsidRDefault="00E606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0E85" w:rsidRPr="00E60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606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9059F3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9059F3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  <w:r w:rsidR="006B0E85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9059F3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0E85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6B0E85" w:rsidP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E85" w:rsidRPr="00BB32A6" w:rsidRDefault="006B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6B0E8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F4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391"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F47844" w:rsidRDefault="00F4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7391"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53703B" w:rsidP="00537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3B7391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F47844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3B739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784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5C4178" w:rsidRPr="00F478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A37E62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A37E62" w:rsidRDefault="00A37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E6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B7391" w:rsidRPr="00A37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A37E6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3B7391" w:rsidRPr="00A37E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164002" w:rsidP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3B7391" w:rsidP="003B73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391" w:rsidRPr="00164002" w:rsidRDefault="0016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16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B7391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E539F5">
        <w:trPr>
          <w:trHeight w:val="113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164002" w:rsidRDefault="00565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164002" w:rsidRDefault="00164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55A0" w:rsidRPr="00164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1640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E539F5" w:rsidP="00E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    87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A0" w:rsidRPr="00E539F5" w:rsidRDefault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E539F5" w:rsidRDefault="00E539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655A0" w:rsidRPr="00E5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E539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655A0" w:rsidRPr="002F136E" w:rsidRDefault="005655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2F136E" w:rsidRDefault="005C41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C4178" w:rsidRPr="002F136E" w:rsidRDefault="009059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Свыше 30 ле</w:t>
            </w:r>
            <w:r w:rsidR="00905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2F136E" w:rsidRDefault="009059F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9059F3" w:rsidRDefault="00905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9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C09B3" w:rsidRPr="00905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9059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831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8311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8311C6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8311C6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78" w:rsidRPr="002F136E" w:rsidRDefault="005C41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A10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  <w:bookmarkStart w:id="2" w:name="_GoBack"/>
            <w:bookmarkEnd w:id="2"/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E6066B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6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5C4178" w:rsidP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9B3" w:rsidRPr="00BB32A6" w:rsidRDefault="002C09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5C4178" w:rsidRPr="00BB32A6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2C09B3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C4178" w:rsidRPr="005C4178" w:rsidTr="005C4178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5C4178" w:rsidRDefault="005C4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178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178" w:rsidRPr="00BB32A6" w:rsidRDefault="00BB32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2A6">
              <w:rPr>
                <w:rFonts w:ascii="Times New Roman" w:hAnsi="Times New Roman" w:cs="Times New Roman"/>
                <w:sz w:val="24"/>
                <w:szCs w:val="24"/>
              </w:rPr>
              <w:t>7,33</w:t>
            </w:r>
            <w:r w:rsidR="00A10921" w:rsidRPr="00BB3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178" w:rsidRPr="00BB32A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4F75E4" w:rsidRDefault="004F75E4"/>
    <w:p w:rsidR="002C09B3" w:rsidRDefault="002C09B3"/>
    <w:p w:rsidR="002C09B3" w:rsidRPr="005C4178" w:rsidRDefault="002C09B3">
      <w:r>
        <w:t>Директор МБОУ СОШ № 3                                                                    М.В.Климова</w:t>
      </w:r>
    </w:p>
    <w:sectPr w:rsidR="002C09B3" w:rsidRPr="005C4178" w:rsidSect="00A2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114CE"/>
    <w:rsid w:val="000F55DE"/>
    <w:rsid w:val="00164002"/>
    <w:rsid w:val="002C09B3"/>
    <w:rsid w:val="002F136E"/>
    <w:rsid w:val="003B7391"/>
    <w:rsid w:val="004B6DE4"/>
    <w:rsid w:val="004F75E4"/>
    <w:rsid w:val="0053703B"/>
    <w:rsid w:val="005655A0"/>
    <w:rsid w:val="005C4178"/>
    <w:rsid w:val="006B0E85"/>
    <w:rsid w:val="00757E1E"/>
    <w:rsid w:val="00795969"/>
    <w:rsid w:val="008311C6"/>
    <w:rsid w:val="009059F3"/>
    <w:rsid w:val="00A10921"/>
    <w:rsid w:val="00A25816"/>
    <w:rsid w:val="00A37E62"/>
    <w:rsid w:val="00A444E0"/>
    <w:rsid w:val="00BB32A6"/>
    <w:rsid w:val="00E114CE"/>
    <w:rsid w:val="00E539F5"/>
    <w:rsid w:val="00E6066B"/>
    <w:rsid w:val="00F4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4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4</cp:revision>
  <cp:lastPrinted>2016-08-02T11:39:00Z</cp:lastPrinted>
  <dcterms:created xsi:type="dcterms:W3CDTF">2017-07-25T08:23:00Z</dcterms:created>
  <dcterms:modified xsi:type="dcterms:W3CDTF">2017-07-25T11:39:00Z</dcterms:modified>
</cp:coreProperties>
</file>