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95"/>
      </w:tblGrid>
      <w:tr w:rsidR="003431A4" w:rsidTr="003431A4">
        <w:tc>
          <w:tcPr>
            <w:tcW w:w="5211" w:type="dxa"/>
          </w:tcPr>
          <w:p w:rsidR="003431A4" w:rsidRDefault="003431A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431A4" w:rsidRDefault="003431A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  <w:p w:rsidR="003431A4" w:rsidRDefault="003431A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Поротова Е.В. _______________ </w:t>
            </w:r>
          </w:p>
          <w:p w:rsidR="003431A4" w:rsidRDefault="003431A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1A4" w:rsidRDefault="003431A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 ____________ 20___ год</w:t>
            </w:r>
          </w:p>
        </w:tc>
        <w:tc>
          <w:tcPr>
            <w:tcW w:w="4395" w:type="dxa"/>
          </w:tcPr>
          <w:p w:rsidR="003431A4" w:rsidRDefault="003431A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431A4" w:rsidRDefault="003431A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МАОУ «СОШ №3»</w:t>
            </w:r>
          </w:p>
          <w:p w:rsidR="003431A4" w:rsidRDefault="003431A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М.В.Станякина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</w:t>
            </w:r>
          </w:p>
          <w:p w:rsidR="003431A4" w:rsidRDefault="003431A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1A4" w:rsidRDefault="003431A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 ____________ 20___ год</w:t>
            </w:r>
          </w:p>
        </w:tc>
      </w:tr>
    </w:tbl>
    <w:p w:rsidR="003431A4" w:rsidRDefault="003431A4" w:rsidP="007C518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1A4" w:rsidRDefault="003431A4" w:rsidP="007C518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BBE" w:rsidRDefault="00B23BBE" w:rsidP="007C518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488" w:rsidRDefault="00C1623A" w:rsidP="007C518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181">
        <w:rPr>
          <w:rFonts w:ascii="Times New Roman" w:hAnsi="Times New Roman" w:cs="Times New Roman"/>
          <w:b/>
          <w:sz w:val="28"/>
          <w:szCs w:val="28"/>
        </w:rPr>
        <w:t>Р</w:t>
      </w:r>
      <w:r w:rsidR="00ED5BE6">
        <w:rPr>
          <w:rFonts w:ascii="Times New Roman" w:hAnsi="Times New Roman" w:cs="Times New Roman"/>
          <w:b/>
          <w:sz w:val="28"/>
          <w:szCs w:val="28"/>
        </w:rPr>
        <w:t>ЕЖИМ ДНЯ</w:t>
      </w:r>
    </w:p>
    <w:p w:rsidR="00B23BBE" w:rsidRDefault="00B23BBE" w:rsidP="007C518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5BE6" w:rsidRDefault="00ED5BE6" w:rsidP="007C518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Отряд </w:t>
      </w:r>
      <w:r w:rsidR="009F2252">
        <w:rPr>
          <w:rFonts w:ascii="Times New Roman" w:hAnsi="Times New Roman" w:cs="Times New Roman"/>
          <w:b/>
          <w:sz w:val="28"/>
          <w:szCs w:val="28"/>
        </w:rPr>
        <w:t xml:space="preserve">№ 1 </w:t>
      </w:r>
      <w:r>
        <w:rPr>
          <w:rFonts w:ascii="Times New Roman" w:hAnsi="Times New Roman" w:cs="Times New Roman"/>
          <w:b/>
          <w:sz w:val="28"/>
          <w:szCs w:val="28"/>
        </w:rPr>
        <w:t>оздоровительной направленности «Здоровячки»</w:t>
      </w:r>
    </w:p>
    <w:p w:rsidR="007C5181" w:rsidRPr="007C5181" w:rsidRDefault="007C5181" w:rsidP="007C518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7517"/>
      </w:tblGrid>
      <w:tr w:rsidR="00A54488" w:rsidRPr="007C5181" w:rsidTr="00EE6765">
        <w:trPr>
          <w:trHeight w:val="906"/>
        </w:trPr>
        <w:tc>
          <w:tcPr>
            <w:tcW w:w="2127" w:type="dxa"/>
            <w:vAlign w:val="center"/>
          </w:tcPr>
          <w:p w:rsidR="007C5181" w:rsidRPr="007C5181" w:rsidRDefault="007C5181" w:rsidP="00EE6765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181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7517" w:type="dxa"/>
            <w:vAlign w:val="center"/>
          </w:tcPr>
          <w:p w:rsidR="00A54488" w:rsidRPr="007C5181" w:rsidRDefault="007C5181" w:rsidP="007C5181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181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</w:tr>
      <w:tr w:rsidR="007C5181" w:rsidRPr="007C5181" w:rsidTr="00EE6765">
        <w:trPr>
          <w:trHeight w:val="635"/>
        </w:trPr>
        <w:tc>
          <w:tcPr>
            <w:tcW w:w="2127" w:type="dxa"/>
            <w:vAlign w:val="center"/>
          </w:tcPr>
          <w:p w:rsidR="007C5181" w:rsidRPr="007C5181" w:rsidRDefault="007C5181" w:rsidP="00FD542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C518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7C5181">
              <w:rPr>
                <w:rFonts w:ascii="Times New Roman" w:hAnsi="Times New Roman" w:cs="Times New Roman"/>
                <w:sz w:val="28"/>
                <w:szCs w:val="28"/>
              </w:rPr>
              <w:t xml:space="preserve">30 – </w:t>
            </w:r>
            <w:r w:rsidR="00FD542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FD542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C51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517" w:type="dxa"/>
            <w:vAlign w:val="center"/>
          </w:tcPr>
          <w:p w:rsidR="007C5181" w:rsidRPr="007C5181" w:rsidRDefault="007C5181" w:rsidP="00CE382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C5181">
              <w:rPr>
                <w:rFonts w:ascii="Times New Roman" w:hAnsi="Times New Roman" w:cs="Times New Roman"/>
                <w:sz w:val="28"/>
                <w:szCs w:val="28"/>
              </w:rPr>
              <w:t>Приём детей, проведение инструктажей</w:t>
            </w:r>
            <w:r w:rsidR="00870D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C5181" w:rsidRPr="007C5181" w:rsidTr="00EE6765">
        <w:trPr>
          <w:trHeight w:val="843"/>
        </w:trPr>
        <w:tc>
          <w:tcPr>
            <w:tcW w:w="2127" w:type="dxa"/>
            <w:vAlign w:val="center"/>
          </w:tcPr>
          <w:p w:rsidR="007C5181" w:rsidRPr="007C5181" w:rsidRDefault="004059A7" w:rsidP="004059A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8:45</w:t>
            </w:r>
            <w:r w:rsidR="00936915" w:rsidRPr="007C518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3691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517" w:type="dxa"/>
            <w:vAlign w:val="center"/>
          </w:tcPr>
          <w:p w:rsidR="007C5181" w:rsidRPr="007C5181" w:rsidRDefault="007C5181" w:rsidP="000C738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C5181">
              <w:rPr>
                <w:rFonts w:ascii="Times New Roman" w:hAnsi="Times New Roman" w:cs="Times New Roman"/>
                <w:sz w:val="28"/>
                <w:szCs w:val="28"/>
              </w:rPr>
              <w:t xml:space="preserve">Утренняя </w:t>
            </w:r>
            <w:r w:rsidR="00870DD8">
              <w:rPr>
                <w:rFonts w:ascii="Times New Roman" w:hAnsi="Times New Roman" w:cs="Times New Roman"/>
                <w:sz w:val="28"/>
                <w:szCs w:val="28"/>
              </w:rPr>
              <w:t>гимнастика</w:t>
            </w:r>
            <w:r w:rsidR="000C73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C5181" w:rsidRPr="007C5181" w:rsidTr="00EE6765">
        <w:trPr>
          <w:trHeight w:val="854"/>
        </w:trPr>
        <w:tc>
          <w:tcPr>
            <w:tcW w:w="2127" w:type="dxa"/>
            <w:vAlign w:val="center"/>
          </w:tcPr>
          <w:p w:rsidR="007C5181" w:rsidRPr="007C5181" w:rsidRDefault="00936915" w:rsidP="0093691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 – 9:2</w:t>
            </w:r>
            <w:r w:rsidRPr="007C51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517" w:type="dxa"/>
            <w:vAlign w:val="center"/>
          </w:tcPr>
          <w:p w:rsidR="007C5181" w:rsidRPr="007C5181" w:rsidRDefault="007C5181" w:rsidP="007C518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C5181"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 (гигиенические процедуры, переодевание)</w:t>
            </w:r>
            <w:r w:rsidR="00870DD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70DD8" w:rsidRPr="007C5181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  <w:r w:rsidR="00870D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F2252" w:rsidRPr="007C5181" w:rsidTr="00EE6765">
        <w:trPr>
          <w:trHeight w:val="854"/>
        </w:trPr>
        <w:tc>
          <w:tcPr>
            <w:tcW w:w="2127" w:type="dxa"/>
            <w:vAlign w:val="center"/>
          </w:tcPr>
          <w:p w:rsidR="009F2252" w:rsidRPr="007C5181" w:rsidRDefault="009F2252" w:rsidP="009F225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9:20 – 12:30</w:t>
            </w:r>
          </w:p>
        </w:tc>
        <w:tc>
          <w:tcPr>
            <w:tcW w:w="7517" w:type="dxa"/>
            <w:vAlign w:val="center"/>
          </w:tcPr>
          <w:p w:rsidR="009F2252" w:rsidRPr="007C5181" w:rsidRDefault="009F2252" w:rsidP="00D03D5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отделения восстановительного лечения</w:t>
            </w:r>
          </w:p>
        </w:tc>
      </w:tr>
      <w:tr w:rsidR="009F2252" w:rsidRPr="007C5181" w:rsidTr="00EE6765">
        <w:trPr>
          <w:trHeight w:val="854"/>
        </w:trPr>
        <w:tc>
          <w:tcPr>
            <w:tcW w:w="2127" w:type="dxa"/>
            <w:vAlign w:val="center"/>
          </w:tcPr>
          <w:p w:rsidR="009F2252" w:rsidRDefault="009F2252" w:rsidP="009F225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12:30 – 13:00</w:t>
            </w:r>
          </w:p>
        </w:tc>
        <w:tc>
          <w:tcPr>
            <w:tcW w:w="7517" w:type="dxa"/>
            <w:vAlign w:val="center"/>
          </w:tcPr>
          <w:p w:rsidR="009F2252" w:rsidRDefault="009F2252" w:rsidP="00D03D5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Настольные игры</w:t>
            </w:r>
          </w:p>
        </w:tc>
      </w:tr>
      <w:tr w:rsidR="009F2252" w:rsidRPr="007C5181" w:rsidTr="00EE6765">
        <w:trPr>
          <w:trHeight w:val="983"/>
        </w:trPr>
        <w:tc>
          <w:tcPr>
            <w:tcW w:w="2127" w:type="dxa"/>
            <w:vAlign w:val="center"/>
          </w:tcPr>
          <w:p w:rsidR="009F2252" w:rsidRPr="007C5181" w:rsidRDefault="009F2252" w:rsidP="007C518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 – 13:</w:t>
            </w:r>
            <w:r w:rsidRPr="007C518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517" w:type="dxa"/>
            <w:vAlign w:val="center"/>
          </w:tcPr>
          <w:p w:rsidR="009F2252" w:rsidRPr="007C5181" w:rsidRDefault="009F2252" w:rsidP="007C518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C5181">
              <w:rPr>
                <w:rFonts w:ascii="Times New Roman" w:hAnsi="Times New Roman" w:cs="Times New Roman"/>
                <w:sz w:val="28"/>
                <w:szCs w:val="28"/>
              </w:rPr>
              <w:t>Подготовка к обеду (гигиенические процедуры, переодевание)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7C5181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F2252" w:rsidRPr="007C5181" w:rsidTr="00EE6765">
        <w:trPr>
          <w:trHeight w:val="840"/>
        </w:trPr>
        <w:tc>
          <w:tcPr>
            <w:tcW w:w="2127" w:type="dxa"/>
            <w:vAlign w:val="center"/>
          </w:tcPr>
          <w:p w:rsidR="009F2252" w:rsidRPr="007C5181" w:rsidRDefault="009F2252" w:rsidP="007C518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13:30 – 14:</w:t>
            </w:r>
            <w:r w:rsidRPr="007C518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517" w:type="dxa"/>
            <w:vAlign w:val="center"/>
          </w:tcPr>
          <w:p w:rsidR="009F2252" w:rsidRPr="007C5181" w:rsidRDefault="009F2252" w:rsidP="009F225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C518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B23BBE">
              <w:rPr>
                <w:rFonts w:ascii="Times New Roman" w:hAnsi="Times New Roman" w:cs="Times New Roman"/>
                <w:sz w:val="28"/>
                <w:szCs w:val="28"/>
              </w:rPr>
              <w:t>Книжкины</w:t>
            </w:r>
            <w:proofErr w:type="spellEnd"/>
            <w:r w:rsidR="00B23BBE">
              <w:rPr>
                <w:rFonts w:ascii="Times New Roman" w:hAnsi="Times New Roman" w:cs="Times New Roman"/>
                <w:sz w:val="28"/>
                <w:szCs w:val="28"/>
              </w:rPr>
              <w:t xml:space="preserve"> минутки» - чтение худ</w:t>
            </w:r>
            <w:proofErr w:type="gramStart"/>
            <w:r w:rsidR="00B23B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B23B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B23BBE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="00B23BBE">
              <w:rPr>
                <w:rFonts w:ascii="Times New Roman" w:hAnsi="Times New Roman" w:cs="Times New Roman"/>
                <w:sz w:val="28"/>
                <w:szCs w:val="28"/>
              </w:rPr>
              <w:t>итературы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F2252" w:rsidRPr="007C5181" w:rsidTr="009D7DFD">
        <w:trPr>
          <w:trHeight w:val="1154"/>
        </w:trPr>
        <w:tc>
          <w:tcPr>
            <w:tcW w:w="2127" w:type="dxa"/>
            <w:vAlign w:val="center"/>
          </w:tcPr>
          <w:p w:rsidR="009F2252" w:rsidRPr="007C5181" w:rsidRDefault="009F2252" w:rsidP="009D7DF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</w:t>
            </w:r>
            <w:r w:rsidRPr="007C518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16:</w:t>
            </w:r>
            <w:r w:rsidRPr="007C518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517" w:type="dxa"/>
            <w:vAlign w:val="center"/>
          </w:tcPr>
          <w:p w:rsidR="009F2252" w:rsidRPr="007C5181" w:rsidRDefault="009F2252" w:rsidP="00FD542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C5181">
              <w:rPr>
                <w:rFonts w:ascii="Times New Roman" w:hAnsi="Times New Roman" w:cs="Times New Roman"/>
                <w:sz w:val="28"/>
                <w:szCs w:val="28"/>
              </w:rPr>
              <w:t xml:space="preserve">Работа по плану отряда: конкурсы, викторины, игры на свежем воздухе, просмотр видеофильмов,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экскурсии, пешие прогулки.</w:t>
            </w:r>
          </w:p>
        </w:tc>
      </w:tr>
      <w:tr w:rsidR="009F2252" w:rsidRPr="007C5181" w:rsidTr="00EE6765">
        <w:trPr>
          <w:trHeight w:val="549"/>
        </w:trPr>
        <w:tc>
          <w:tcPr>
            <w:tcW w:w="2127" w:type="dxa"/>
            <w:vAlign w:val="center"/>
          </w:tcPr>
          <w:p w:rsidR="009F2252" w:rsidRPr="007C5181" w:rsidRDefault="009F2252" w:rsidP="00870DD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 – 16:20</w:t>
            </w:r>
          </w:p>
        </w:tc>
        <w:tc>
          <w:tcPr>
            <w:tcW w:w="7517" w:type="dxa"/>
            <w:vAlign w:val="center"/>
          </w:tcPr>
          <w:p w:rsidR="009F2252" w:rsidRPr="007C5181" w:rsidRDefault="009F2252" w:rsidP="007C518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C5181">
              <w:rPr>
                <w:rFonts w:ascii="Times New Roman" w:hAnsi="Times New Roman" w:cs="Times New Roman"/>
                <w:sz w:val="28"/>
                <w:szCs w:val="28"/>
              </w:rPr>
              <w:t>Подготовка к полднику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C5181">
              <w:rPr>
                <w:rFonts w:ascii="Times New Roman" w:hAnsi="Times New Roman" w:cs="Times New Roman"/>
                <w:sz w:val="28"/>
                <w:szCs w:val="28"/>
              </w:rPr>
              <w:t xml:space="preserve"> Полдник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F2252" w:rsidRPr="007C5181" w:rsidTr="00EE6765">
        <w:trPr>
          <w:trHeight w:val="571"/>
        </w:trPr>
        <w:tc>
          <w:tcPr>
            <w:tcW w:w="2127" w:type="dxa"/>
            <w:vAlign w:val="center"/>
          </w:tcPr>
          <w:p w:rsidR="009F2252" w:rsidRPr="007C5181" w:rsidRDefault="009F2252" w:rsidP="00870DD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16:20 – 17:</w:t>
            </w:r>
            <w:r w:rsidRPr="007C518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517" w:type="dxa"/>
            <w:vAlign w:val="center"/>
          </w:tcPr>
          <w:p w:rsidR="009F2252" w:rsidRPr="007C5181" w:rsidRDefault="009F2252" w:rsidP="007C518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  <w:r w:rsidRPr="007C5181">
              <w:rPr>
                <w:rFonts w:ascii="Times New Roman" w:hAnsi="Times New Roman" w:cs="Times New Roman"/>
                <w:sz w:val="28"/>
                <w:szCs w:val="28"/>
              </w:rPr>
              <w:t xml:space="preserve"> по плану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  <w:r w:rsidRPr="007C5181">
              <w:rPr>
                <w:rFonts w:ascii="Times New Roman" w:hAnsi="Times New Roman" w:cs="Times New Roman"/>
                <w:sz w:val="28"/>
                <w:szCs w:val="28"/>
              </w:rPr>
              <w:t xml:space="preserve"> отрядов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F2252" w:rsidRPr="007C5181" w:rsidTr="00EE6765">
        <w:trPr>
          <w:trHeight w:val="834"/>
        </w:trPr>
        <w:tc>
          <w:tcPr>
            <w:tcW w:w="2127" w:type="dxa"/>
            <w:vAlign w:val="center"/>
          </w:tcPr>
          <w:p w:rsidR="009F2252" w:rsidRPr="007C5181" w:rsidRDefault="009F2252" w:rsidP="007C518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17:40 – 18:</w:t>
            </w:r>
            <w:r w:rsidRPr="007C518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517" w:type="dxa"/>
            <w:vAlign w:val="center"/>
          </w:tcPr>
          <w:p w:rsidR="009F2252" w:rsidRPr="007C5181" w:rsidRDefault="009F2252" w:rsidP="00870DD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дня. Уборка отрядных кабинетов. Ин</w:t>
            </w:r>
            <w:r w:rsidRPr="007C5181">
              <w:rPr>
                <w:rFonts w:ascii="Times New Roman" w:hAnsi="Times New Roman" w:cs="Times New Roman"/>
                <w:sz w:val="28"/>
                <w:szCs w:val="28"/>
              </w:rPr>
              <w:t>структаж по ПДД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Сбор детей домой.</w:t>
            </w:r>
          </w:p>
        </w:tc>
      </w:tr>
      <w:tr w:rsidR="009F2252" w:rsidRPr="007C5181" w:rsidTr="00EE6765">
        <w:trPr>
          <w:trHeight w:val="563"/>
        </w:trPr>
        <w:tc>
          <w:tcPr>
            <w:tcW w:w="2127" w:type="dxa"/>
            <w:vAlign w:val="center"/>
          </w:tcPr>
          <w:p w:rsidR="009F2252" w:rsidRPr="007C5181" w:rsidRDefault="009F2252" w:rsidP="007C518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</w:t>
            </w:r>
            <w:r w:rsidRPr="007C518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517" w:type="dxa"/>
            <w:vAlign w:val="center"/>
          </w:tcPr>
          <w:p w:rsidR="009F2252" w:rsidRPr="007C5181" w:rsidRDefault="009F2252" w:rsidP="007C518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C5181">
              <w:rPr>
                <w:rFonts w:ascii="Times New Roman" w:hAnsi="Times New Roman" w:cs="Times New Roman"/>
                <w:sz w:val="28"/>
                <w:szCs w:val="28"/>
              </w:rPr>
              <w:t>Уход детей домой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D22B5" w:rsidRPr="007C5181" w:rsidRDefault="002D22B5" w:rsidP="007C5181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D22B5" w:rsidRPr="007C5181" w:rsidSect="007B7F2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46EC"/>
    <w:multiLevelType w:val="hybridMultilevel"/>
    <w:tmpl w:val="2D268BF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B1567B"/>
    <w:multiLevelType w:val="multilevel"/>
    <w:tmpl w:val="C8A4B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B93FF9"/>
    <w:multiLevelType w:val="hybridMultilevel"/>
    <w:tmpl w:val="D09A62A8"/>
    <w:lvl w:ilvl="0" w:tplc="49360BD8">
      <w:start w:val="4"/>
      <w:numFmt w:val="bullet"/>
      <w:lvlText w:val="-"/>
      <w:lvlJc w:val="left"/>
      <w:pPr>
        <w:ind w:left="250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3">
    <w:nsid w:val="0D397656"/>
    <w:multiLevelType w:val="hybridMultilevel"/>
    <w:tmpl w:val="3BE8B06A"/>
    <w:lvl w:ilvl="0" w:tplc="04190001">
      <w:start w:val="1"/>
      <w:numFmt w:val="bullet"/>
      <w:lvlText w:val=""/>
      <w:lvlJc w:val="left"/>
      <w:pPr>
        <w:ind w:left="14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2" w:hanging="360"/>
      </w:pPr>
      <w:rPr>
        <w:rFonts w:ascii="Wingdings" w:hAnsi="Wingdings" w:hint="default"/>
      </w:rPr>
    </w:lvl>
  </w:abstractNum>
  <w:abstractNum w:abstractNumId="4">
    <w:nsid w:val="13E918C8"/>
    <w:multiLevelType w:val="hybridMultilevel"/>
    <w:tmpl w:val="71461B0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5">
    <w:nsid w:val="163C31F6"/>
    <w:multiLevelType w:val="multilevel"/>
    <w:tmpl w:val="DF426FF2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4C39C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1725894"/>
    <w:multiLevelType w:val="multilevel"/>
    <w:tmpl w:val="B8589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AF760D"/>
    <w:multiLevelType w:val="hybridMultilevel"/>
    <w:tmpl w:val="271CB97E"/>
    <w:lvl w:ilvl="0" w:tplc="F0D4747A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1DA4F09"/>
    <w:multiLevelType w:val="multilevel"/>
    <w:tmpl w:val="C07CE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FF3C3F"/>
    <w:multiLevelType w:val="multilevel"/>
    <w:tmpl w:val="0ABE863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C90F7F"/>
    <w:multiLevelType w:val="multilevel"/>
    <w:tmpl w:val="38244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4518C2"/>
    <w:multiLevelType w:val="hybridMultilevel"/>
    <w:tmpl w:val="1116BED4"/>
    <w:lvl w:ilvl="0" w:tplc="F0D4747A">
      <w:numFmt w:val="bullet"/>
      <w:lvlText w:val="•"/>
      <w:lvlJc w:val="left"/>
      <w:pPr>
        <w:ind w:left="285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0946C13"/>
    <w:multiLevelType w:val="multilevel"/>
    <w:tmpl w:val="8E9EC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FC5D63"/>
    <w:multiLevelType w:val="multilevel"/>
    <w:tmpl w:val="E440F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181111"/>
    <w:multiLevelType w:val="multilevel"/>
    <w:tmpl w:val="FEE64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8386CE1"/>
    <w:multiLevelType w:val="multilevel"/>
    <w:tmpl w:val="881AC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83B5F34"/>
    <w:multiLevelType w:val="multilevel"/>
    <w:tmpl w:val="6C86CB5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9577C38"/>
    <w:multiLevelType w:val="hybridMultilevel"/>
    <w:tmpl w:val="CB2849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0D4747A">
      <w:numFmt w:val="bullet"/>
      <w:lvlText w:val="•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DC31811"/>
    <w:multiLevelType w:val="multilevel"/>
    <w:tmpl w:val="FF086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58536B1"/>
    <w:multiLevelType w:val="hybridMultilevel"/>
    <w:tmpl w:val="B3B49E52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>
    <w:nsid w:val="46C12154"/>
    <w:multiLevelType w:val="multilevel"/>
    <w:tmpl w:val="87EE4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7041A16"/>
    <w:multiLevelType w:val="multilevel"/>
    <w:tmpl w:val="E382A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7153D7B"/>
    <w:multiLevelType w:val="multilevel"/>
    <w:tmpl w:val="9DA069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bullet"/>
      <w:lvlText w:val="-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9092E10"/>
    <w:multiLevelType w:val="multilevel"/>
    <w:tmpl w:val="9DA069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bullet"/>
      <w:lvlText w:val="-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49F25DA"/>
    <w:multiLevelType w:val="hybridMultilevel"/>
    <w:tmpl w:val="9BF241DE"/>
    <w:lvl w:ilvl="0" w:tplc="F0D4747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4AB62A4"/>
    <w:multiLevelType w:val="multilevel"/>
    <w:tmpl w:val="FBEE7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4282F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52762FE"/>
    <w:multiLevelType w:val="multilevel"/>
    <w:tmpl w:val="03541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7FD1DDB"/>
    <w:multiLevelType w:val="hybridMultilevel"/>
    <w:tmpl w:val="44C00686"/>
    <w:lvl w:ilvl="0" w:tplc="F0D4747A">
      <w:numFmt w:val="bullet"/>
      <w:lvlText w:val="•"/>
      <w:lvlJc w:val="left"/>
      <w:pPr>
        <w:ind w:left="148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2" w:hanging="360"/>
      </w:pPr>
      <w:rPr>
        <w:rFonts w:ascii="Wingdings" w:hAnsi="Wingdings" w:hint="default"/>
      </w:rPr>
    </w:lvl>
  </w:abstractNum>
  <w:abstractNum w:abstractNumId="30">
    <w:nsid w:val="697F7EF9"/>
    <w:multiLevelType w:val="multilevel"/>
    <w:tmpl w:val="DDF47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AFE5B93"/>
    <w:multiLevelType w:val="multilevel"/>
    <w:tmpl w:val="75861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D837CFC"/>
    <w:multiLevelType w:val="multilevel"/>
    <w:tmpl w:val="442CB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DDA1108"/>
    <w:multiLevelType w:val="hybridMultilevel"/>
    <w:tmpl w:val="395E3B4A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126A6F"/>
    <w:multiLevelType w:val="hybridMultilevel"/>
    <w:tmpl w:val="C9F8B1C6"/>
    <w:lvl w:ilvl="0" w:tplc="8DCE8C28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4D42FA0"/>
    <w:multiLevelType w:val="multilevel"/>
    <w:tmpl w:val="B414F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6875D41"/>
    <w:multiLevelType w:val="hybridMultilevel"/>
    <w:tmpl w:val="C380969A"/>
    <w:lvl w:ilvl="0" w:tplc="4850A74C">
      <w:start w:val="8"/>
      <w:numFmt w:val="decimal"/>
      <w:lvlText w:val="(%1"/>
      <w:lvlJc w:val="left"/>
      <w:pPr>
        <w:ind w:left="135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4" w:hanging="360"/>
      </w:pPr>
    </w:lvl>
    <w:lvl w:ilvl="2" w:tplc="0419001B" w:tentative="1">
      <w:start w:val="1"/>
      <w:numFmt w:val="lowerRoman"/>
      <w:lvlText w:val="%3."/>
      <w:lvlJc w:val="right"/>
      <w:pPr>
        <w:ind w:left="2794" w:hanging="180"/>
      </w:pPr>
    </w:lvl>
    <w:lvl w:ilvl="3" w:tplc="0419000F" w:tentative="1">
      <w:start w:val="1"/>
      <w:numFmt w:val="decimal"/>
      <w:lvlText w:val="%4."/>
      <w:lvlJc w:val="left"/>
      <w:pPr>
        <w:ind w:left="3514" w:hanging="360"/>
      </w:pPr>
    </w:lvl>
    <w:lvl w:ilvl="4" w:tplc="04190019" w:tentative="1">
      <w:start w:val="1"/>
      <w:numFmt w:val="lowerLetter"/>
      <w:lvlText w:val="%5."/>
      <w:lvlJc w:val="left"/>
      <w:pPr>
        <w:ind w:left="4234" w:hanging="360"/>
      </w:pPr>
    </w:lvl>
    <w:lvl w:ilvl="5" w:tplc="0419001B" w:tentative="1">
      <w:start w:val="1"/>
      <w:numFmt w:val="lowerRoman"/>
      <w:lvlText w:val="%6."/>
      <w:lvlJc w:val="right"/>
      <w:pPr>
        <w:ind w:left="4954" w:hanging="180"/>
      </w:pPr>
    </w:lvl>
    <w:lvl w:ilvl="6" w:tplc="0419000F" w:tentative="1">
      <w:start w:val="1"/>
      <w:numFmt w:val="decimal"/>
      <w:lvlText w:val="%7."/>
      <w:lvlJc w:val="left"/>
      <w:pPr>
        <w:ind w:left="5674" w:hanging="360"/>
      </w:pPr>
    </w:lvl>
    <w:lvl w:ilvl="7" w:tplc="04190019" w:tentative="1">
      <w:start w:val="1"/>
      <w:numFmt w:val="lowerLetter"/>
      <w:lvlText w:val="%8."/>
      <w:lvlJc w:val="left"/>
      <w:pPr>
        <w:ind w:left="6394" w:hanging="360"/>
      </w:pPr>
    </w:lvl>
    <w:lvl w:ilvl="8" w:tplc="041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37">
    <w:nsid w:val="7C8A0A0E"/>
    <w:multiLevelType w:val="multilevel"/>
    <w:tmpl w:val="F0882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7"/>
  </w:num>
  <w:num w:numId="3">
    <w:abstractNumId w:val="31"/>
  </w:num>
  <w:num w:numId="4">
    <w:abstractNumId w:val="21"/>
  </w:num>
  <w:num w:numId="5">
    <w:abstractNumId w:val="26"/>
  </w:num>
  <w:num w:numId="6">
    <w:abstractNumId w:val="16"/>
  </w:num>
  <w:num w:numId="7">
    <w:abstractNumId w:val="14"/>
  </w:num>
  <w:num w:numId="8">
    <w:abstractNumId w:val="32"/>
  </w:num>
  <w:num w:numId="9">
    <w:abstractNumId w:val="30"/>
  </w:num>
  <w:num w:numId="10">
    <w:abstractNumId w:val="9"/>
  </w:num>
  <w:num w:numId="11">
    <w:abstractNumId w:val="22"/>
  </w:num>
  <w:num w:numId="12">
    <w:abstractNumId w:val="35"/>
  </w:num>
  <w:num w:numId="13">
    <w:abstractNumId w:val="11"/>
  </w:num>
  <w:num w:numId="14">
    <w:abstractNumId w:val="1"/>
  </w:num>
  <w:num w:numId="15">
    <w:abstractNumId w:val="19"/>
  </w:num>
  <w:num w:numId="16">
    <w:abstractNumId w:val="37"/>
  </w:num>
  <w:num w:numId="17">
    <w:abstractNumId w:val="28"/>
  </w:num>
  <w:num w:numId="18">
    <w:abstractNumId w:val="0"/>
  </w:num>
  <w:num w:numId="19">
    <w:abstractNumId w:val="6"/>
  </w:num>
  <w:num w:numId="20">
    <w:abstractNumId w:val="4"/>
  </w:num>
  <w:num w:numId="21">
    <w:abstractNumId w:val="20"/>
  </w:num>
  <w:num w:numId="22">
    <w:abstractNumId w:val="18"/>
  </w:num>
  <w:num w:numId="23">
    <w:abstractNumId w:val="3"/>
  </w:num>
  <w:num w:numId="24">
    <w:abstractNumId w:val="27"/>
  </w:num>
  <w:num w:numId="25">
    <w:abstractNumId w:val="23"/>
  </w:num>
  <w:num w:numId="26">
    <w:abstractNumId w:val="24"/>
  </w:num>
  <w:num w:numId="27">
    <w:abstractNumId w:val="12"/>
  </w:num>
  <w:num w:numId="28">
    <w:abstractNumId w:val="2"/>
  </w:num>
  <w:num w:numId="29">
    <w:abstractNumId w:val="10"/>
  </w:num>
  <w:num w:numId="30">
    <w:abstractNumId w:val="5"/>
  </w:num>
  <w:num w:numId="31">
    <w:abstractNumId w:val="8"/>
  </w:num>
  <w:num w:numId="32">
    <w:abstractNumId w:val="29"/>
  </w:num>
  <w:num w:numId="33">
    <w:abstractNumId w:val="25"/>
  </w:num>
  <w:num w:numId="34">
    <w:abstractNumId w:val="33"/>
  </w:num>
  <w:num w:numId="35">
    <w:abstractNumId w:val="15"/>
  </w:num>
  <w:num w:numId="36">
    <w:abstractNumId w:val="17"/>
  </w:num>
  <w:num w:numId="37">
    <w:abstractNumId w:val="34"/>
  </w:num>
  <w:num w:numId="38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74DE"/>
    <w:rsid w:val="00004C04"/>
    <w:rsid w:val="00035ECF"/>
    <w:rsid w:val="0005202E"/>
    <w:rsid w:val="000B454F"/>
    <w:rsid w:val="000C7386"/>
    <w:rsid w:val="000D27AD"/>
    <w:rsid w:val="00147EAD"/>
    <w:rsid w:val="001653C3"/>
    <w:rsid w:val="00172933"/>
    <w:rsid w:val="00181B1A"/>
    <w:rsid w:val="00185DCB"/>
    <w:rsid w:val="001A1C88"/>
    <w:rsid w:val="001A737B"/>
    <w:rsid w:val="001D17F9"/>
    <w:rsid w:val="001E2A2B"/>
    <w:rsid w:val="002216A2"/>
    <w:rsid w:val="00252785"/>
    <w:rsid w:val="00263B1A"/>
    <w:rsid w:val="002B2202"/>
    <w:rsid w:val="002D22B5"/>
    <w:rsid w:val="002E4204"/>
    <w:rsid w:val="003249D5"/>
    <w:rsid w:val="0034224A"/>
    <w:rsid w:val="003431A4"/>
    <w:rsid w:val="00363763"/>
    <w:rsid w:val="00376BA3"/>
    <w:rsid w:val="003A0347"/>
    <w:rsid w:val="003C1182"/>
    <w:rsid w:val="003D16C3"/>
    <w:rsid w:val="004057EA"/>
    <w:rsid w:val="004059A7"/>
    <w:rsid w:val="00460AB9"/>
    <w:rsid w:val="0048484A"/>
    <w:rsid w:val="004868CB"/>
    <w:rsid w:val="004A6DE2"/>
    <w:rsid w:val="004C3B57"/>
    <w:rsid w:val="004F03DD"/>
    <w:rsid w:val="005221FC"/>
    <w:rsid w:val="005F0CF3"/>
    <w:rsid w:val="005F5412"/>
    <w:rsid w:val="006006AB"/>
    <w:rsid w:val="00640F28"/>
    <w:rsid w:val="00665355"/>
    <w:rsid w:val="00667889"/>
    <w:rsid w:val="006B3722"/>
    <w:rsid w:val="006C13B3"/>
    <w:rsid w:val="006D3C0A"/>
    <w:rsid w:val="006E03A8"/>
    <w:rsid w:val="006F6620"/>
    <w:rsid w:val="00713B9B"/>
    <w:rsid w:val="0073567E"/>
    <w:rsid w:val="00786283"/>
    <w:rsid w:val="0079173E"/>
    <w:rsid w:val="00791FA4"/>
    <w:rsid w:val="007B7F25"/>
    <w:rsid w:val="007C5181"/>
    <w:rsid w:val="007D370D"/>
    <w:rsid w:val="007D5E45"/>
    <w:rsid w:val="00856E79"/>
    <w:rsid w:val="00870DD8"/>
    <w:rsid w:val="00884467"/>
    <w:rsid w:val="0088496E"/>
    <w:rsid w:val="008D1D97"/>
    <w:rsid w:val="008D4B0C"/>
    <w:rsid w:val="008F3C01"/>
    <w:rsid w:val="009170BE"/>
    <w:rsid w:val="00936915"/>
    <w:rsid w:val="009423B3"/>
    <w:rsid w:val="00945B75"/>
    <w:rsid w:val="009563D3"/>
    <w:rsid w:val="00974B56"/>
    <w:rsid w:val="009A51BF"/>
    <w:rsid w:val="009A79E2"/>
    <w:rsid w:val="009B008C"/>
    <w:rsid w:val="009B70FD"/>
    <w:rsid w:val="009B74DE"/>
    <w:rsid w:val="009D7DFD"/>
    <w:rsid w:val="009F2252"/>
    <w:rsid w:val="00A126A7"/>
    <w:rsid w:val="00A45D06"/>
    <w:rsid w:val="00A54488"/>
    <w:rsid w:val="00A7431A"/>
    <w:rsid w:val="00AB5044"/>
    <w:rsid w:val="00AE0FF5"/>
    <w:rsid w:val="00B23BBE"/>
    <w:rsid w:val="00B44BE8"/>
    <w:rsid w:val="00B6037F"/>
    <w:rsid w:val="00B83483"/>
    <w:rsid w:val="00BB5C63"/>
    <w:rsid w:val="00BE69D6"/>
    <w:rsid w:val="00C12EAF"/>
    <w:rsid w:val="00C15B1F"/>
    <w:rsid w:val="00C1623A"/>
    <w:rsid w:val="00C367CD"/>
    <w:rsid w:val="00C52641"/>
    <w:rsid w:val="00C63DAE"/>
    <w:rsid w:val="00C761CF"/>
    <w:rsid w:val="00C86FAD"/>
    <w:rsid w:val="00CC01A8"/>
    <w:rsid w:val="00CC329C"/>
    <w:rsid w:val="00CC5541"/>
    <w:rsid w:val="00CC7B55"/>
    <w:rsid w:val="00CE04C7"/>
    <w:rsid w:val="00CE2686"/>
    <w:rsid w:val="00CF279C"/>
    <w:rsid w:val="00D0274F"/>
    <w:rsid w:val="00D1200D"/>
    <w:rsid w:val="00D479D3"/>
    <w:rsid w:val="00D640A7"/>
    <w:rsid w:val="00D817AE"/>
    <w:rsid w:val="00DA6BCB"/>
    <w:rsid w:val="00DB701F"/>
    <w:rsid w:val="00DE0A37"/>
    <w:rsid w:val="00DE6126"/>
    <w:rsid w:val="00DF0358"/>
    <w:rsid w:val="00DF2A98"/>
    <w:rsid w:val="00DF7BFE"/>
    <w:rsid w:val="00E4713B"/>
    <w:rsid w:val="00EC1C3E"/>
    <w:rsid w:val="00EC3461"/>
    <w:rsid w:val="00ED3E60"/>
    <w:rsid w:val="00ED5BE6"/>
    <w:rsid w:val="00EE6765"/>
    <w:rsid w:val="00F129B7"/>
    <w:rsid w:val="00F30AF3"/>
    <w:rsid w:val="00F6374F"/>
    <w:rsid w:val="00F84583"/>
    <w:rsid w:val="00F928D4"/>
    <w:rsid w:val="00FC6538"/>
    <w:rsid w:val="00FD5428"/>
    <w:rsid w:val="00FE4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1A4"/>
  </w:style>
  <w:style w:type="paragraph" w:styleId="2">
    <w:name w:val="heading 2"/>
    <w:basedOn w:val="a"/>
    <w:link w:val="20"/>
    <w:uiPriority w:val="9"/>
    <w:qFormat/>
    <w:rsid w:val="009B74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74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western">
    <w:name w:val="western"/>
    <w:basedOn w:val="a"/>
    <w:rsid w:val="009B7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B7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B7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74D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45D06"/>
    <w:pPr>
      <w:ind w:left="720"/>
      <w:contextualSpacing/>
    </w:pPr>
  </w:style>
  <w:style w:type="paragraph" w:customStyle="1" w:styleId="Default">
    <w:name w:val="Default"/>
    <w:rsid w:val="00974B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Hyperlink"/>
    <w:uiPriority w:val="99"/>
    <w:unhideWhenUsed/>
    <w:rsid w:val="00C761CF"/>
    <w:rPr>
      <w:color w:val="0000FF"/>
      <w:u w:val="single"/>
    </w:rPr>
  </w:style>
  <w:style w:type="character" w:customStyle="1" w:styleId="skypec2cprintcontainer">
    <w:name w:val="skype_c2c_print_container"/>
    <w:basedOn w:val="a0"/>
    <w:rsid w:val="00C761CF"/>
  </w:style>
  <w:style w:type="paragraph" w:styleId="a8">
    <w:name w:val="No Spacing"/>
    <w:uiPriority w:val="1"/>
    <w:qFormat/>
    <w:rsid w:val="007C5181"/>
    <w:pPr>
      <w:spacing w:after="0" w:line="240" w:lineRule="auto"/>
    </w:pPr>
  </w:style>
  <w:style w:type="table" w:styleId="a9">
    <w:name w:val="Table Grid"/>
    <w:basedOn w:val="a1"/>
    <w:uiPriority w:val="59"/>
    <w:rsid w:val="00343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9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9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45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0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12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23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09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989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775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5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1C52F8-8363-48FA-AF45-C90FFE29D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№3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300</dc:creator>
  <cp:lastModifiedBy>Учитель</cp:lastModifiedBy>
  <cp:revision>15</cp:revision>
  <cp:lastPrinted>2020-04-17T08:25:00Z</cp:lastPrinted>
  <dcterms:created xsi:type="dcterms:W3CDTF">2021-05-25T17:59:00Z</dcterms:created>
  <dcterms:modified xsi:type="dcterms:W3CDTF">2021-06-03T11:55:00Z</dcterms:modified>
</cp:coreProperties>
</file>